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5101" w14:textId="3F134268" w:rsidR="00DB7697" w:rsidRDefault="00DB7697" w:rsidP="00DB7697">
      <w:pPr>
        <w:jc w:val="center"/>
        <w:rPr>
          <w:rFonts w:ascii="Arial" w:hAnsi="Arial" w:cs="Arial"/>
          <w:sz w:val="28"/>
          <w:szCs w:val="28"/>
        </w:rPr>
      </w:pPr>
      <w:r w:rsidRPr="00360BFD">
        <w:rPr>
          <w:rFonts w:ascii="Arial" w:hAnsi="Arial" w:cs="Arial"/>
          <w:sz w:val="28"/>
          <w:szCs w:val="28"/>
        </w:rPr>
        <w:t>M</w:t>
      </w:r>
      <w:r w:rsidR="00360BFD">
        <w:rPr>
          <w:rFonts w:ascii="Arial" w:hAnsi="Arial" w:cs="Arial"/>
          <w:sz w:val="28"/>
          <w:szCs w:val="28"/>
        </w:rPr>
        <w:t xml:space="preserve">innesota </w:t>
      </w:r>
      <w:r w:rsidRPr="00360BFD">
        <w:rPr>
          <w:rFonts w:ascii="Arial" w:hAnsi="Arial" w:cs="Arial"/>
          <w:sz w:val="28"/>
          <w:szCs w:val="28"/>
        </w:rPr>
        <w:t>S</w:t>
      </w:r>
      <w:r w:rsidR="00360BFD">
        <w:rPr>
          <w:rFonts w:ascii="Arial" w:hAnsi="Arial" w:cs="Arial"/>
          <w:sz w:val="28"/>
          <w:szCs w:val="28"/>
        </w:rPr>
        <w:t>tate</w:t>
      </w:r>
      <w:r w:rsidRPr="00360BFD">
        <w:rPr>
          <w:rFonts w:ascii="Arial" w:hAnsi="Arial" w:cs="Arial"/>
          <w:sz w:val="28"/>
          <w:szCs w:val="28"/>
        </w:rPr>
        <w:t xml:space="preserve"> U</w:t>
      </w:r>
      <w:r w:rsidR="00360BFD">
        <w:rPr>
          <w:rFonts w:ascii="Arial" w:hAnsi="Arial" w:cs="Arial"/>
          <w:sz w:val="28"/>
          <w:szCs w:val="28"/>
        </w:rPr>
        <w:t>niversity</w:t>
      </w:r>
      <w:r w:rsidRPr="00360BFD">
        <w:rPr>
          <w:rFonts w:ascii="Arial" w:hAnsi="Arial" w:cs="Arial"/>
          <w:sz w:val="28"/>
          <w:szCs w:val="28"/>
        </w:rPr>
        <w:t>, M</w:t>
      </w:r>
      <w:r w:rsidR="00360BFD">
        <w:rPr>
          <w:rFonts w:ascii="Arial" w:hAnsi="Arial" w:cs="Arial"/>
          <w:sz w:val="28"/>
          <w:szCs w:val="28"/>
        </w:rPr>
        <w:t>ankato</w:t>
      </w:r>
    </w:p>
    <w:p w14:paraId="60E76952" w14:textId="77777777" w:rsidR="00360BFD" w:rsidRPr="00360BFD" w:rsidRDefault="00360BFD" w:rsidP="00DB7697">
      <w:pPr>
        <w:jc w:val="center"/>
        <w:rPr>
          <w:rFonts w:ascii="Arial" w:hAnsi="Arial" w:cs="Arial"/>
          <w:sz w:val="12"/>
          <w:szCs w:val="12"/>
        </w:rPr>
      </w:pPr>
    </w:p>
    <w:p w14:paraId="300034AB" w14:textId="255B8283" w:rsidR="00360BFD" w:rsidRPr="00360BFD" w:rsidRDefault="001F51DF" w:rsidP="00DB769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GRANT WRITING INCENTIVE</w:t>
      </w:r>
      <w:r w:rsidR="00DB7697" w:rsidRPr="00360BFD">
        <w:rPr>
          <w:rFonts w:ascii="Arial" w:hAnsi="Arial" w:cs="Arial"/>
          <w:sz w:val="26"/>
          <w:szCs w:val="26"/>
        </w:rPr>
        <w:t xml:space="preserve"> </w:t>
      </w:r>
    </w:p>
    <w:p w14:paraId="74083626" w14:textId="299D2508" w:rsidR="00360BFD" w:rsidRPr="00360BFD" w:rsidRDefault="00360BFD" w:rsidP="00360BFD">
      <w:pPr>
        <w:jc w:val="center"/>
        <w:rPr>
          <w:rFonts w:ascii="Arial" w:hAnsi="Arial" w:cs="Arial"/>
          <w:b/>
          <w:sz w:val="26"/>
          <w:szCs w:val="26"/>
        </w:rPr>
      </w:pPr>
      <w:r w:rsidRPr="00360BFD">
        <w:rPr>
          <w:rFonts w:ascii="Arial" w:hAnsi="Arial" w:cs="Arial"/>
          <w:b/>
          <w:sz w:val="26"/>
          <w:szCs w:val="26"/>
        </w:rPr>
        <w:t>Application Cover Page</w:t>
      </w:r>
    </w:p>
    <w:p w14:paraId="00C26779" w14:textId="77777777" w:rsidR="00360BFD" w:rsidRDefault="00360BFD" w:rsidP="00360BFD">
      <w:pPr>
        <w:rPr>
          <w:rFonts w:ascii="Arial" w:hAnsi="Arial" w:cs="Arial"/>
        </w:rPr>
      </w:pPr>
    </w:p>
    <w:p w14:paraId="021DE2AC" w14:textId="2898BFFC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4F8D8FD7" w14:textId="77777777" w:rsidR="00360BFD" w:rsidRPr="007D30DA" w:rsidRDefault="00360BFD" w:rsidP="00360BFD">
      <w:pPr>
        <w:rPr>
          <w:rFonts w:ascii="Arial" w:hAnsi="Arial" w:cs="Arial"/>
          <w:sz w:val="8"/>
          <w:szCs w:val="8"/>
        </w:rPr>
      </w:pPr>
    </w:p>
    <w:p w14:paraId="04D3FD29" w14:textId="1F6EB2F6" w:rsidR="00360BFD" w:rsidRDefault="00360BFD" w:rsidP="00360BF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 (  )</w:t>
      </w:r>
    </w:p>
    <w:p w14:paraId="53A3AE0A" w14:textId="77777777" w:rsidR="00360BFD" w:rsidRDefault="00360BFD" w:rsidP="00360BFD">
      <w:pPr>
        <w:rPr>
          <w:rFonts w:ascii="Arial" w:hAnsi="Arial" w:cs="Arial"/>
        </w:rPr>
      </w:pPr>
    </w:p>
    <w:p w14:paraId="49588C8D" w14:textId="096B7AB5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Years of service at MSU (including this year):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6514CBAC" w14:textId="77777777" w:rsidR="00360BFD" w:rsidRDefault="00360BFD" w:rsidP="00360BFD">
      <w:pPr>
        <w:rPr>
          <w:rFonts w:ascii="Arial" w:hAnsi="Arial" w:cs="Arial"/>
        </w:rPr>
      </w:pPr>
    </w:p>
    <w:p w14:paraId="69D66624" w14:textId="561CA242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College/Division and Department/Program: 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6119590E" w14:textId="77777777" w:rsidR="00360BFD" w:rsidRDefault="00360BFD" w:rsidP="00360BFD">
      <w:pPr>
        <w:rPr>
          <w:rFonts w:ascii="Arial" w:hAnsi="Arial" w:cs="Arial"/>
        </w:rPr>
      </w:pPr>
    </w:p>
    <w:p w14:paraId="247A5018" w14:textId="41688CD9" w:rsidR="00360BFD" w:rsidRDefault="00360BFD" w:rsidP="00360B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Period for which grant writing support is requested: </w:t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  <w:r w:rsidR="007D30DA">
        <w:rPr>
          <w:rFonts w:ascii="Arial" w:hAnsi="Arial" w:cs="Arial"/>
          <w:u w:val="single"/>
        </w:rPr>
        <w:tab/>
      </w:r>
    </w:p>
    <w:p w14:paraId="035F72AD" w14:textId="77777777" w:rsidR="00360BFD" w:rsidRDefault="00360BFD" w:rsidP="00360BFD">
      <w:pPr>
        <w:rPr>
          <w:rFonts w:ascii="Arial" w:hAnsi="Arial" w:cs="Arial"/>
        </w:rPr>
      </w:pPr>
    </w:p>
    <w:p w14:paraId="22CC3A58" w14:textId="2A14F590" w:rsidR="007D30DA" w:rsidRPr="007D30DA" w:rsidRDefault="007D30DA" w:rsidP="00360BF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of previous Grant Writing Incentive </w:t>
      </w:r>
      <w:r w:rsidR="00A2631A"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 xml:space="preserve">(if applicable):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B95733" w14:textId="77777777" w:rsidR="007D30DA" w:rsidRPr="007D30DA" w:rsidRDefault="007D30DA" w:rsidP="007D30DA">
      <w:pPr>
        <w:ind w:left="360"/>
        <w:rPr>
          <w:rFonts w:ascii="Arial" w:hAnsi="Arial" w:cs="Arial"/>
          <w:b/>
          <w:i/>
          <w:sz w:val="8"/>
          <w:szCs w:val="8"/>
        </w:rPr>
      </w:pPr>
    </w:p>
    <w:p w14:paraId="5305F416" w14:textId="213B0EE1" w:rsidR="00360BFD" w:rsidRDefault="00360BFD" w:rsidP="00360BFD">
      <w:pPr>
        <w:rPr>
          <w:rFonts w:ascii="Arial" w:hAnsi="Arial" w:cs="Arial"/>
        </w:rPr>
      </w:pPr>
    </w:p>
    <w:p w14:paraId="71B69A9D" w14:textId="77777777" w:rsidR="00E61923" w:rsidRDefault="00E61923" w:rsidP="00360BFD">
      <w:pPr>
        <w:rPr>
          <w:rFonts w:ascii="Arial" w:hAnsi="Arial" w:cs="Arial"/>
        </w:rPr>
      </w:pPr>
    </w:p>
    <w:p w14:paraId="4DCCC4DD" w14:textId="289B3FA9" w:rsidR="00734877" w:rsidRDefault="00734877">
      <w:pPr>
        <w:rPr>
          <w:rFonts w:ascii="Arial" w:hAnsi="Arial" w:cs="Arial"/>
        </w:rPr>
      </w:pPr>
    </w:p>
    <w:p w14:paraId="51C4F549" w14:textId="66E5F3C2" w:rsidR="00A2631A" w:rsidRDefault="00252199" w:rsidP="00252199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1D91E" wp14:editId="4AC260B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72720" cy="17272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1AE11" id="Rectangle 3" o:spid="_x0000_s1026" style="position:absolute;margin-left:0;margin-top:3.3pt;width:13.6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" fillcolor="white [3201]" strokecolor="black [3213]" strokeweight="1pt"/>
            </w:pict>
          </mc:Fallback>
        </mc:AlternateContent>
      </w:r>
      <w:r w:rsidR="00A2631A">
        <w:rPr>
          <w:rFonts w:ascii="Arial" w:hAnsi="Arial" w:cs="Arial"/>
        </w:rPr>
        <w:t>I acknowledge that I must provide evidence of submitting my grant proposal to receive all funding.</w:t>
      </w:r>
    </w:p>
    <w:p w14:paraId="3D1AB39D" w14:textId="77777777" w:rsidR="00252199" w:rsidRDefault="00252199" w:rsidP="00A2631A">
      <w:pPr>
        <w:ind w:left="450" w:hanging="450"/>
        <w:rPr>
          <w:rFonts w:ascii="Arial" w:hAnsi="Arial" w:cs="Arial"/>
        </w:rPr>
      </w:pPr>
    </w:p>
    <w:p w14:paraId="3948CC2C" w14:textId="3E0401B1" w:rsidR="00252199" w:rsidRPr="006327C3" w:rsidRDefault="00252199" w:rsidP="00252199">
      <w:pPr>
        <w:ind w:left="360"/>
        <w:rPr>
          <w:rFonts w:ascii="Arial" w:hAnsi="Arial" w:cs="Arial"/>
        </w:rPr>
      </w:pPr>
      <w:r w:rsidRPr="006327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036F6" wp14:editId="3353C2DE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72720" cy="1727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FBFC" id="Rectangle 5" o:spid="_x0000_s1026" style="position:absolute;margin-left:0;margin-top:1.9pt;width:13.6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" fillcolor="white [3201]" strokecolor="black [3213]" strokeweight="1pt"/>
            </w:pict>
          </mc:Fallback>
        </mc:AlternateContent>
      </w:r>
      <w:r w:rsidRPr="006327C3">
        <w:rPr>
          <w:rFonts w:ascii="Arial" w:hAnsi="Arial" w:cs="Arial"/>
        </w:rPr>
        <w:t xml:space="preserve">I acknowledge that I must adhere to the Campus Approval for Externally Funded Projects (CAEFP) timeline, submitting CAEFP paperwork more than five (5) working days </w:t>
      </w:r>
      <w:r w:rsidR="00D57A57" w:rsidRPr="006327C3">
        <w:rPr>
          <w:rFonts w:ascii="Arial" w:hAnsi="Arial" w:cs="Arial"/>
        </w:rPr>
        <w:t>before</w:t>
      </w:r>
      <w:r w:rsidRPr="006327C3">
        <w:rPr>
          <w:rFonts w:ascii="Arial" w:hAnsi="Arial" w:cs="Arial"/>
        </w:rPr>
        <w:t xml:space="preserve"> the deadline, to receive all funding.</w:t>
      </w:r>
    </w:p>
    <w:p w14:paraId="4B20EF7B" w14:textId="3F721AB1" w:rsidR="00252199" w:rsidRPr="006327C3" w:rsidRDefault="00252199">
      <w:pPr>
        <w:rPr>
          <w:rFonts w:ascii="Arial" w:hAnsi="Arial" w:cs="Arial"/>
        </w:rPr>
      </w:pPr>
    </w:p>
    <w:p w14:paraId="0404E048" w14:textId="77777777" w:rsidR="00360BFD" w:rsidRPr="006327C3" w:rsidRDefault="00360BFD">
      <w:pPr>
        <w:rPr>
          <w:rFonts w:ascii="Arial" w:hAnsi="Arial" w:cs="Arial"/>
        </w:rPr>
      </w:pPr>
    </w:p>
    <w:p w14:paraId="43A9351E" w14:textId="21D8257C" w:rsidR="00734877" w:rsidRPr="006327C3" w:rsidRDefault="00A2631A" w:rsidP="00B96541">
      <w:pPr>
        <w:ind w:left="360"/>
        <w:rPr>
          <w:rFonts w:ascii="Arial" w:hAnsi="Arial" w:cs="Arial"/>
          <w:u w:val="single"/>
        </w:rPr>
      </w:pP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="00B96541" w:rsidRPr="006327C3">
        <w:rPr>
          <w:rFonts w:ascii="Arial" w:hAnsi="Arial" w:cs="Arial"/>
          <w:u w:val="single"/>
        </w:rPr>
        <w:tab/>
      </w:r>
      <w:r w:rsidR="00734877" w:rsidRPr="006327C3">
        <w:rPr>
          <w:rFonts w:ascii="Arial" w:hAnsi="Arial" w:cs="Arial"/>
        </w:rPr>
        <w:tab/>
        <w:t xml:space="preserve">  </w:t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</w:p>
    <w:p w14:paraId="4D6789C7" w14:textId="1DB996C0" w:rsidR="00734877" w:rsidRPr="006327C3" w:rsidRDefault="00734877" w:rsidP="00B96541">
      <w:pPr>
        <w:ind w:left="360"/>
        <w:rPr>
          <w:rFonts w:ascii="Arial" w:hAnsi="Arial" w:cs="Arial"/>
        </w:rPr>
      </w:pPr>
      <w:r w:rsidRPr="006327C3">
        <w:rPr>
          <w:rFonts w:ascii="Arial" w:hAnsi="Arial" w:cs="Arial"/>
          <w:i/>
          <w:iCs/>
        </w:rPr>
        <w:t>Applicant Signature</w:t>
      </w:r>
      <w:r w:rsidR="00B96541" w:rsidRPr="006327C3">
        <w:rPr>
          <w:rFonts w:ascii="Arial" w:hAnsi="Arial" w:cs="Arial"/>
        </w:rPr>
        <w:t>*</w:t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ab/>
        <w:t xml:space="preserve"> </w:t>
      </w:r>
      <w:r w:rsidR="00A2631A"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>Date</w:t>
      </w:r>
    </w:p>
    <w:p w14:paraId="73D9041C" w14:textId="7D36E926" w:rsidR="00B96541" w:rsidRPr="006327C3" w:rsidRDefault="00B96541" w:rsidP="00B96541">
      <w:pPr>
        <w:ind w:left="360" w:right="2700"/>
        <w:rPr>
          <w:rFonts w:ascii="Arial" w:hAnsi="Arial" w:cs="Arial"/>
          <w:sz w:val="22"/>
          <w:szCs w:val="22"/>
        </w:rPr>
      </w:pPr>
      <w:r w:rsidRPr="006327C3">
        <w:rPr>
          <w:rFonts w:ascii="Arial" w:hAnsi="Arial" w:cs="Arial"/>
          <w:sz w:val="22"/>
          <w:szCs w:val="22"/>
        </w:rPr>
        <w:t>*If applying as a team, each applicant must complete a cover page and secure their corresponding approval signatures.</w:t>
      </w:r>
    </w:p>
    <w:p w14:paraId="4CCFAC9A" w14:textId="1684A1EC" w:rsidR="00360BFD" w:rsidRPr="006327C3" w:rsidRDefault="00360BFD">
      <w:pPr>
        <w:rPr>
          <w:rFonts w:ascii="Arial" w:hAnsi="Arial" w:cs="Arial"/>
          <w:sz w:val="8"/>
          <w:szCs w:val="8"/>
        </w:rPr>
      </w:pPr>
    </w:p>
    <w:p w14:paraId="1D97291B" w14:textId="77777777" w:rsidR="00734877" w:rsidRPr="006327C3" w:rsidRDefault="00734877">
      <w:pPr>
        <w:rPr>
          <w:rFonts w:ascii="Arial" w:hAnsi="Arial" w:cs="Arial"/>
        </w:rPr>
      </w:pPr>
      <w:r w:rsidRPr="006327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1B3F" wp14:editId="3000FDEE">
                <wp:simplePos x="0" y="0"/>
                <wp:positionH relativeFrom="column">
                  <wp:posOffset>0</wp:posOffset>
                </wp:positionH>
                <wp:positionV relativeFrom="paragraph">
                  <wp:posOffset>106973</wp:posOffset>
                </wp:positionV>
                <wp:extent cx="5990492" cy="0"/>
                <wp:effectExtent l="0" t="12700" r="298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D1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" strokecolor="black [3200]" strokeweight="2.5pt">
                <v:stroke linestyle="thinThin" joinstyle="miter"/>
              </v:line>
            </w:pict>
          </mc:Fallback>
        </mc:AlternateContent>
      </w:r>
    </w:p>
    <w:p w14:paraId="338B1DC8" w14:textId="77777777" w:rsidR="00380227" w:rsidRPr="006327C3" w:rsidRDefault="00380227">
      <w:pPr>
        <w:rPr>
          <w:rFonts w:ascii="Arial" w:hAnsi="Arial" w:cs="Arial"/>
        </w:rPr>
      </w:pPr>
    </w:p>
    <w:p w14:paraId="5080A0BF" w14:textId="77777777" w:rsidR="00360BFD" w:rsidRPr="006327C3" w:rsidRDefault="00360BFD">
      <w:pPr>
        <w:rPr>
          <w:rFonts w:ascii="Arial" w:hAnsi="Arial" w:cs="Arial"/>
        </w:rPr>
      </w:pPr>
    </w:p>
    <w:p w14:paraId="339ACC80" w14:textId="5EFFAFA3" w:rsidR="00734877" w:rsidRPr="006327C3" w:rsidRDefault="00A2631A" w:rsidP="00B96541">
      <w:pPr>
        <w:ind w:firstLine="360"/>
        <w:rPr>
          <w:rFonts w:ascii="Arial" w:hAnsi="Arial" w:cs="Arial"/>
          <w:u w:val="single"/>
        </w:rPr>
      </w:pP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="00B96541" w:rsidRPr="006327C3">
        <w:rPr>
          <w:rFonts w:ascii="Arial" w:hAnsi="Arial" w:cs="Arial"/>
          <w:u w:val="single"/>
        </w:rPr>
        <w:tab/>
      </w:r>
      <w:r w:rsidR="00734877" w:rsidRPr="006327C3">
        <w:rPr>
          <w:rFonts w:ascii="Arial" w:hAnsi="Arial" w:cs="Arial"/>
        </w:rPr>
        <w:tab/>
        <w:t xml:space="preserve">       </w:t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</w:p>
    <w:p w14:paraId="54A40864" w14:textId="39C29439" w:rsidR="00734877" w:rsidRPr="006327C3" w:rsidRDefault="00734877" w:rsidP="00B96541">
      <w:pPr>
        <w:ind w:left="360"/>
        <w:rPr>
          <w:rFonts w:ascii="Arial" w:hAnsi="Arial" w:cs="Arial"/>
          <w:i/>
          <w:iCs/>
        </w:rPr>
      </w:pPr>
      <w:r w:rsidRPr="006327C3">
        <w:rPr>
          <w:rFonts w:ascii="Arial" w:hAnsi="Arial" w:cs="Arial"/>
          <w:i/>
          <w:iCs/>
        </w:rPr>
        <w:t>Department Chairperson</w:t>
      </w:r>
      <w:r w:rsidR="00680F14" w:rsidRPr="006327C3">
        <w:rPr>
          <w:rFonts w:ascii="Arial" w:hAnsi="Arial" w:cs="Arial"/>
          <w:i/>
          <w:iCs/>
        </w:rPr>
        <w:t xml:space="preserve"> or</w:t>
      </w:r>
      <w:r w:rsidRPr="006327C3">
        <w:rPr>
          <w:rFonts w:ascii="Arial" w:hAnsi="Arial" w:cs="Arial"/>
          <w:i/>
          <w:iCs/>
        </w:rPr>
        <w:tab/>
      </w:r>
      <w:r w:rsidR="00A2631A" w:rsidRPr="006327C3">
        <w:rPr>
          <w:rFonts w:ascii="Arial" w:hAnsi="Arial" w:cs="Arial"/>
          <w:i/>
          <w:iCs/>
        </w:rPr>
        <w:tab/>
      </w:r>
      <w:r w:rsidR="00A2631A" w:rsidRPr="006327C3">
        <w:rPr>
          <w:rFonts w:ascii="Arial" w:hAnsi="Arial" w:cs="Arial"/>
          <w:i/>
          <w:iCs/>
        </w:rPr>
        <w:tab/>
      </w:r>
      <w:r w:rsidR="00A2631A" w:rsidRPr="006327C3">
        <w:rPr>
          <w:rFonts w:ascii="Arial" w:hAnsi="Arial" w:cs="Arial"/>
          <w:i/>
          <w:iCs/>
        </w:rPr>
        <w:tab/>
      </w:r>
      <w:r w:rsidR="00A2631A" w:rsidRPr="006327C3">
        <w:rPr>
          <w:rFonts w:ascii="Arial" w:hAnsi="Arial" w:cs="Arial"/>
          <w:i/>
          <w:iCs/>
        </w:rPr>
        <w:tab/>
      </w:r>
      <w:r w:rsidRPr="006327C3">
        <w:rPr>
          <w:rFonts w:ascii="Arial" w:hAnsi="Arial" w:cs="Arial"/>
          <w:i/>
          <w:iCs/>
        </w:rPr>
        <w:t>Date</w:t>
      </w:r>
    </w:p>
    <w:p w14:paraId="33E2BF84" w14:textId="6E899A9F" w:rsidR="00680F14" w:rsidRPr="006327C3" w:rsidRDefault="00680F14" w:rsidP="00B96541">
      <w:pPr>
        <w:ind w:firstLine="360"/>
        <w:rPr>
          <w:rFonts w:ascii="Arial" w:hAnsi="Arial" w:cs="Arial"/>
          <w:i/>
          <w:iCs/>
        </w:rPr>
      </w:pPr>
      <w:r w:rsidRPr="006327C3">
        <w:rPr>
          <w:rFonts w:ascii="Arial" w:hAnsi="Arial" w:cs="Arial"/>
          <w:i/>
          <w:iCs/>
        </w:rPr>
        <w:t>Program Director Signature</w:t>
      </w:r>
    </w:p>
    <w:p w14:paraId="7947F05B" w14:textId="57CB2B5F" w:rsidR="00360BFD" w:rsidRPr="006327C3" w:rsidRDefault="00360BFD" w:rsidP="00734877">
      <w:pPr>
        <w:rPr>
          <w:rFonts w:ascii="Arial" w:hAnsi="Arial" w:cs="Arial"/>
          <w:sz w:val="8"/>
          <w:szCs w:val="8"/>
        </w:rPr>
      </w:pPr>
    </w:p>
    <w:p w14:paraId="62AA07A3" w14:textId="77777777" w:rsidR="00360BFD" w:rsidRPr="006327C3" w:rsidRDefault="00360BFD" w:rsidP="00360BFD">
      <w:pPr>
        <w:rPr>
          <w:rFonts w:ascii="Arial" w:hAnsi="Arial" w:cs="Arial"/>
        </w:rPr>
      </w:pPr>
      <w:r w:rsidRPr="006327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88EA0" wp14:editId="76348383">
                <wp:simplePos x="0" y="0"/>
                <wp:positionH relativeFrom="column">
                  <wp:posOffset>0</wp:posOffset>
                </wp:positionH>
                <wp:positionV relativeFrom="paragraph">
                  <wp:posOffset>106973</wp:posOffset>
                </wp:positionV>
                <wp:extent cx="5990492" cy="0"/>
                <wp:effectExtent l="0" t="12700" r="2984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14DE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" strokecolor="black [3200]" strokeweight="2.5pt">
                <v:stroke linestyle="thinThin" joinstyle="miter"/>
              </v:line>
            </w:pict>
          </mc:Fallback>
        </mc:AlternateContent>
      </w:r>
    </w:p>
    <w:p w14:paraId="2FF3E8D5" w14:textId="77777777" w:rsidR="00360BFD" w:rsidRPr="006327C3" w:rsidRDefault="00360BFD" w:rsidP="00360BFD">
      <w:pPr>
        <w:rPr>
          <w:rFonts w:ascii="Arial" w:hAnsi="Arial" w:cs="Arial"/>
        </w:rPr>
      </w:pPr>
    </w:p>
    <w:p w14:paraId="48B23ED8" w14:textId="77777777" w:rsidR="00734877" w:rsidRPr="006327C3" w:rsidRDefault="00734877" w:rsidP="00734877">
      <w:pPr>
        <w:rPr>
          <w:rFonts w:ascii="Arial" w:hAnsi="Arial" w:cs="Arial"/>
        </w:rPr>
      </w:pPr>
    </w:p>
    <w:p w14:paraId="5F5B3E4D" w14:textId="356F09D1" w:rsidR="00734877" w:rsidRPr="006327C3" w:rsidRDefault="00A2631A" w:rsidP="00B96541">
      <w:pPr>
        <w:ind w:firstLine="360"/>
        <w:rPr>
          <w:rFonts w:ascii="Arial" w:hAnsi="Arial" w:cs="Arial"/>
          <w:u w:val="single"/>
        </w:rPr>
      </w:pP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="00B96541" w:rsidRPr="006327C3">
        <w:rPr>
          <w:rFonts w:ascii="Arial" w:hAnsi="Arial" w:cs="Arial"/>
          <w:u w:val="single"/>
        </w:rPr>
        <w:tab/>
      </w:r>
      <w:r w:rsidR="00734877" w:rsidRPr="006327C3">
        <w:rPr>
          <w:rFonts w:ascii="Arial" w:hAnsi="Arial" w:cs="Arial"/>
        </w:rPr>
        <w:t xml:space="preserve">      </w:t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  <w:r w:rsidRPr="006327C3">
        <w:rPr>
          <w:rFonts w:ascii="Arial" w:hAnsi="Arial" w:cs="Arial"/>
          <w:u w:val="single"/>
        </w:rPr>
        <w:tab/>
      </w:r>
    </w:p>
    <w:p w14:paraId="4A71E949" w14:textId="7FD87482" w:rsidR="00734877" w:rsidRPr="006327C3" w:rsidRDefault="00734877" w:rsidP="00B96541">
      <w:pPr>
        <w:ind w:firstLine="360"/>
        <w:rPr>
          <w:rFonts w:ascii="Arial" w:hAnsi="Arial" w:cs="Arial"/>
        </w:rPr>
      </w:pPr>
      <w:r w:rsidRPr="006327C3">
        <w:rPr>
          <w:rFonts w:ascii="Arial" w:hAnsi="Arial" w:cs="Arial"/>
          <w:i/>
          <w:iCs/>
        </w:rPr>
        <w:t>Dean</w:t>
      </w:r>
      <w:r w:rsidR="00CA3D07" w:rsidRPr="006327C3">
        <w:rPr>
          <w:rFonts w:ascii="Arial" w:hAnsi="Arial" w:cs="Arial"/>
          <w:i/>
          <w:iCs/>
        </w:rPr>
        <w:t xml:space="preserve">/Division </w:t>
      </w:r>
      <w:r w:rsidR="00A2631A" w:rsidRPr="006327C3">
        <w:rPr>
          <w:rFonts w:ascii="Arial" w:hAnsi="Arial" w:cs="Arial"/>
          <w:i/>
          <w:iCs/>
        </w:rPr>
        <w:t>Signature</w:t>
      </w:r>
      <w:r w:rsidR="00A2631A" w:rsidRPr="006327C3">
        <w:rPr>
          <w:rFonts w:ascii="Arial" w:hAnsi="Arial" w:cs="Arial"/>
        </w:rPr>
        <w:tab/>
      </w:r>
      <w:r w:rsidR="00A2631A" w:rsidRPr="006327C3">
        <w:rPr>
          <w:rFonts w:ascii="Arial" w:hAnsi="Arial" w:cs="Arial"/>
        </w:rPr>
        <w:tab/>
      </w:r>
      <w:r w:rsidR="00A2631A" w:rsidRPr="006327C3">
        <w:rPr>
          <w:rFonts w:ascii="Arial" w:hAnsi="Arial" w:cs="Arial"/>
        </w:rPr>
        <w:tab/>
      </w:r>
      <w:r w:rsidR="00A2631A" w:rsidRPr="006327C3">
        <w:rPr>
          <w:rFonts w:ascii="Arial" w:hAnsi="Arial" w:cs="Arial"/>
        </w:rPr>
        <w:tab/>
      </w:r>
      <w:r w:rsidR="00A2631A" w:rsidRPr="006327C3">
        <w:rPr>
          <w:rFonts w:ascii="Arial" w:hAnsi="Arial" w:cs="Arial"/>
        </w:rPr>
        <w:tab/>
      </w:r>
      <w:r w:rsidRPr="006327C3">
        <w:rPr>
          <w:rFonts w:ascii="Arial" w:hAnsi="Arial" w:cs="Arial"/>
        </w:rPr>
        <w:t>Date</w:t>
      </w:r>
    </w:p>
    <w:p w14:paraId="2505B19C" w14:textId="667B84A9" w:rsidR="00A2631A" w:rsidRPr="006327C3" w:rsidRDefault="00A2631A" w:rsidP="00CA3D07">
      <w:pPr>
        <w:rPr>
          <w:rFonts w:ascii="Arial" w:hAnsi="Arial" w:cs="Arial"/>
          <w:sz w:val="8"/>
          <w:szCs w:val="8"/>
        </w:rPr>
      </w:pPr>
    </w:p>
    <w:p w14:paraId="199BBAE1" w14:textId="77777777" w:rsidR="00F913FB" w:rsidRPr="006327C3" w:rsidRDefault="00F913FB" w:rsidP="00F913FB">
      <w:pPr>
        <w:rPr>
          <w:rFonts w:ascii="Arial" w:hAnsi="Arial" w:cs="Arial"/>
        </w:rPr>
      </w:pPr>
      <w:r w:rsidRPr="006327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03C04" wp14:editId="47AB36E6">
                <wp:simplePos x="0" y="0"/>
                <wp:positionH relativeFrom="column">
                  <wp:posOffset>0</wp:posOffset>
                </wp:positionH>
                <wp:positionV relativeFrom="paragraph">
                  <wp:posOffset>106973</wp:posOffset>
                </wp:positionV>
                <wp:extent cx="5990492" cy="0"/>
                <wp:effectExtent l="0" t="12700" r="2984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492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3322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71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" strokecolor="black [3200]" strokeweight="2.5pt">
                <v:stroke linestyle="thinThin" joinstyle="miter"/>
              </v:line>
            </w:pict>
          </mc:Fallback>
        </mc:AlternateContent>
      </w:r>
    </w:p>
    <w:p w14:paraId="256FAF5C" w14:textId="62E23204" w:rsidR="001F51DF" w:rsidRPr="00B96541" w:rsidRDefault="00252199" w:rsidP="00CA3D07">
      <w:pPr>
        <w:rPr>
          <w:rFonts w:ascii="Arial" w:hAnsi="Arial" w:cs="Arial"/>
        </w:rPr>
      </w:pPr>
      <w:r w:rsidRPr="006327C3">
        <w:rPr>
          <w:rFonts w:ascii="Arial" w:hAnsi="Arial" w:cs="Arial"/>
          <w:b/>
          <w:bCs/>
        </w:rPr>
        <w:t>INTERNAL USE</w:t>
      </w:r>
      <w:r w:rsidR="00B96541" w:rsidRPr="006327C3">
        <w:rPr>
          <w:rFonts w:ascii="Arial" w:hAnsi="Arial" w:cs="Arial"/>
          <w:b/>
          <w:bCs/>
        </w:rPr>
        <w:t>,</w:t>
      </w:r>
      <w:r w:rsidRPr="006327C3">
        <w:rPr>
          <w:rFonts w:ascii="Arial" w:hAnsi="Arial" w:cs="Arial"/>
          <w:b/>
          <w:bCs/>
        </w:rPr>
        <w:t xml:space="preserve"> </w:t>
      </w:r>
      <w:r w:rsidR="00B96541" w:rsidRPr="006327C3">
        <w:rPr>
          <w:rFonts w:ascii="Arial" w:hAnsi="Arial" w:cs="Arial"/>
          <w:b/>
          <w:bCs/>
        </w:rPr>
        <w:t xml:space="preserve">IF AWARDED: </w:t>
      </w:r>
      <w:r w:rsidR="00B96541" w:rsidRPr="006327C3">
        <w:rPr>
          <w:rFonts w:ascii="Arial" w:hAnsi="Arial" w:cs="Arial"/>
        </w:rPr>
        <w:t>Research and Sponsored Programs verifies Applicant has fulfilled acknowledged statements above and is eligible to receive all funding.</w:t>
      </w:r>
    </w:p>
    <w:p w14:paraId="35877743" w14:textId="1AA5A443" w:rsidR="00252199" w:rsidRDefault="00252199" w:rsidP="00252199">
      <w:pPr>
        <w:rPr>
          <w:rFonts w:ascii="Arial" w:hAnsi="Arial" w:cs="Arial"/>
        </w:rPr>
      </w:pPr>
    </w:p>
    <w:p w14:paraId="5F9B6BE4" w14:textId="77777777" w:rsidR="00B96541" w:rsidRDefault="00B96541" w:rsidP="00252199">
      <w:pPr>
        <w:rPr>
          <w:rFonts w:ascii="Arial" w:hAnsi="Arial" w:cs="Arial"/>
        </w:rPr>
      </w:pPr>
    </w:p>
    <w:p w14:paraId="28F71EA8" w14:textId="01087449" w:rsidR="00252199" w:rsidRPr="00A2631A" w:rsidRDefault="00252199" w:rsidP="00B96541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9654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B96541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5FDA4A" w14:textId="679688BC" w:rsidR="00252199" w:rsidRDefault="00252199" w:rsidP="00B96541">
      <w:pPr>
        <w:ind w:firstLine="360"/>
        <w:rPr>
          <w:rFonts w:ascii="Arial" w:hAnsi="Arial" w:cs="Arial"/>
        </w:rPr>
      </w:pPr>
      <w:r w:rsidRPr="00B96541">
        <w:rPr>
          <w:rFonts w:ascii="Arial" w:hAnsi="Arial" w:cs="Arial"/>
          <w:i/>
          <w:iCs/>
        </w:rPr>
        <w:t>RASP Signature</w:t>
      </w:r>
      <w:r w:rsidRPr="00B96541"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6541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sectPr w:rsidR="00252199" w:rsidSect="003C60F7">
      <w:foot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61B0" w14:textId="77777777" w:rsidR="005F5700" w:rsidRDefault="005F5700" w:rsidP="005A0902">
      <w:r>
        <w:separator/>
      </w:r>
    </w:p>
  </w:endnote>
  <w:endnote w:type="continuationSeparator" w:id="0">
    <w:p w14:paraId="01631778" w14:textId="77777777" w:rsidR="005F5700" w:rsidRDefault="005F5700" w:rsidP="005A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6FCA" w14:textId="29250406" w:rsidR="005A0902" w:rsidRDefault="007D30DA" w:rsidP="00233DB7">
    <w:pPr>
      <w:pStyle w:val="Footer"/>
      <w:jc w:val="right"/>
    </w:pPr>
    <w:r>
      <w:t xml:space="preserve">Updated Fall </w:t>
    </w:r>
    <w:r w:rsidR="00252199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74B7" w14:textId="77777777" w:rsidR="005F5700" w:rsidRDefault="005F5700" w:rsidP="005A0902">
      <w:r>
        <w:separator/>
      </w:r>
    </w:p>
  </w:footnote>
  <w:footnote w:type="continuationSeparator" w:id="0">
    <w:p w14:paraId="001D5D43" w14:textId="77777777" w:rsidR="005F5700" w:rsidRDefault="005F5700" w:rsidP="005A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D08"/>
    <w:multiLevelType w:val="hybridMultilevel"/>
    <w:tmpl w:val="A29A7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427338"/>
    <w:multiLevelType w:val="hybridMultilevel"/>
    <w:tmpl w:val="51C8D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85E9D"/>
    <w:multiLevelType w:val="hybridMultilevel"/>
    <w:tmpl w:val="85D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25998">
    <w:abstractNumId w:val="2"/>
  </w:num>
  <w:num w:numId="2" w16cid:durableId="1741559622">
    <w:abstractNumId w:val="1"/>
  </w:num>
  <w:num w:numId="3" w16cid:durableId="1658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E"/>
    <w:rsid w:val="000304EA"/>
    <w:rsid w:val="0003775E"/>
    <w:rsid w:val="000626E4"/>
    <w:rsid w:val="000721A5"/>
    <w:rsid w:val="00072956"/>
    <w:rsid w:val="0007427E"/>
    <w:rsid w:val="000849CF"/>
    <w:rsid w:val="00094E4B"/>
    <w:rsid w:val="000A0109"/>
    <w:rsid w:val="000A75BF"/>
    <w:rsid w:val="000D26C4"/>
    <w:rsid w:val="000E1506"/>
    <w:rsid w:val="000E1EC8"/>
    <w:rsid w:val="000E75D5"/>
    <w:rsid w:val="000F4D48"/>
    <w:rsid w:val="00104CFC"/>
    <w:rsid w:val="001271C6"/>
    <w:rsid w:val="00134E4C"/>
    <w:rsid w:val="0013665B"/>
    <w:rsid w:val="0016198D"/>
    <w:rsid w:val="00165E76"/>
    <w:rsid w:val="0017158B"/>
    <w:rsid w:val="00174117"/>
    <w:rsid w:val="001769CE"/>
    <w:rsid w:val="00180225"/>
    <w:rsid w:val="00185B53"/>
    <w:rsid w:val="001A5789"/>
    <w:rsid w:val="001C1B34"/>
    <w:rsid w:val="001C359D"/>
    <w:rsid w:val="001D6457"/>
    <w:rsid w:val="001E1BF6"/>
    <w:rsid w:val="001E3705"/>
    <w:rsid w:val="001E52FA"/>
    <w:rsid w:val="001F03D7"/>
    <w:rsid w:val="001F12A8"/>
    <w:rsid w:val="001F51DF"/>
    <w:rsid w:val="00203841"/>
    <w:rsid w:val="00204610"/>
    <w:rsid w:val="00233DB7"/>
    <w:rsid w:val="00252199"/>
    <w:rsid w:val="00254D15"/>
    <w:rsid w:val="002557C5"/>
    <w:rsid w:val="00270789"/>
    <w:rsid w:val="00272584"/>
    <w:rsid w:val="00280C9C"/>
    <w:rsid w:val="002861F5"/>
    <w:rsid w:val="00290D0B"/>
    <w:rsid w:val="00293AC4"/>
    <w:rsid w:val="002B3A22"/>
    <w:rsid w:val="002B48BD"/>
    <w:rsid w:val="002C28ED"/>
    <w:rsid w:val="002D1DFD"/>
    <w:rsid w:val="002D67C4"/>
    <w:rsid w:val="002D6861"/>
    <w:rsid w:val="002D784E"/>
    <w:rsid w:val="002E57B0"/>
    <w:rsid w:val="002E7CF4"/>
    <w:rsid w:val="002F13E3"/>
    <w:rsid w:val="003013AD"/>
    <w:rsid w:val="00302B08"/>
    <w:rsid w:val="003039B1"/>
    <w:rsid w:val="0030599F"/>
    <w:rsid w:val="0031176C"/>
    <w:rsid w:val="00317343"/>
    <w:rsid w:val="00331D31"/>
    <w:rsid w:val="00332BC4"/>
    <w:rsid w:val="00334598"/>
    <w:rsid w:val="00334C9E"/>
    <w:rsid w:val="00335D37"/>
    <w:rsid w:val="00343707"/>
    <w:rsid w:val="00351D20"/>
    <w:rsid w:val="00352892"/>
    <w:rsid w:val="00353782"/>
    <w:rsid w:val="00360BFD"/>
    <w:rsid w:val="003642BD"/>
    <w:rsid w:val="003650C4"/>
    <w:rsid w:val="00371FB1"/>
    <w:rsid w:val="00380227"/>
    <w:rsid w:val="00380808"/>
    <w:rsid w:val="003B12C7"/>
    <w:rsid w:val="003B3FDC"/>
    <w:rsid w:val="003C2E08"/>
    <w:rsid w:val="003C60F7"/>
    <w:rsid w:val="003D23E9"/>
    <w:rsid w:val="003E36DA"/>
    <w:rsid w:val="003F21E8"/>
    <w:rsid w:val="004277C7"/>
    <w:rsid w:val="00432596"/>
    <w:rsid w:val="004351DF"/>
    <w:rsid w:val="0044135A"/>
    <w:rsid w:val="004540D8"/>
    <w:rsid w:val="00457B8B"/>
    <w:rsid w:val="00465BFD"/>
    <w:rsid w:val="00471014"/>
    <w:rsid w:val="00490935"/>
    <w:rsid w:val="004A3565"/>
    <w:rsid w:val="004B4BF5"/>
    <w:rsid w:val="004B7EDA"/>
    <w:rsid w:val="004C33BC"/>
    <w:rsid w:val="004C4E96"/>
    <w:rsid w:val="004D0BED"/>
    <w:rsid w:val="004D43D8"/>
    <w:rsid w:val="004E0FEC"/>
    <w:rsid w:val="004F0F85"/>
    <w:rsid w:val="004F3B13"/>
    <w:rsid w:val="004F5062"/>
    <w:rsid w:val="00503784"/>
    <w:rsid w:val="005061A9"/>
    <w:rsid w:val="0051179C"/>
    <w:rsid w:val="005600FF"/>
    <w:rsid w:val="00562171"/>
    <w:rsid w:val="00563504"/>
    <w:rsid w:val="00563B67"/>
    <w:rsid w:val="00570458"/>
    <w:rsid w:val="00590AE0"/>
    <w:rsid w:val="005940E4"/>
    <w:rsid w:val="005A0902"/>
    <w:rsid w:val="005A3903"/>
    <w:rsid w:val="005A6E75"/>
    <w:rsid w:val="005C5D76"/>
    <w:rsid w:val="005C7A78"/>
    <w:rsid w:val="005E393A"/>
    <w:rsid w:val="005F322F"/>
    <w:rsid w:val="005F5700"/>
    <w:rsid w:val="005F57B0"/>
    <w:rsid w:val="005F6E76"/>
    <w:rsid w:val="00605C20"/>
    <w:rsid w:val="00610EC6"/>
    <w:rsid w:val="00621020"/>
    <w:rsid w:val="006327C3"/>
    <w:rsid w:val="00633915"/>
    <w:rsid w:val="0063672E"/>
    <w:rsid w:val="006422EA"/>
    <w:rsid w:val="00652683"/>
    <w:rsid w:val="00680F14"/>
    <w:rsid w:val="00682132"/>
    <w:rsid w:val="00683AB1"/>
    <w:rsid w:val="0068421C"/>
    <w:rsid w:val="00686DD7"/>
    <w:rsid w:val="00690BCF"/>
    <w:rsid w:val="00694C06"/>
    <w:rsid w:val="00695F34"/>
    <w:rsid w:val="00697C3C"/>
    <w:rsid w:val="006A362F"/>
    <w:rsid w:val="006A6A67"/>
    <w:rsid w:val="006A6E41"/>
    <w:rsid w:val="006B1BE4"/>
    <w:rsid w:val="006F0555"/>
    <w:rsid w:val="006F50FF"/>
    <w:rsid w:val="006F527F"/>
    <w:rsid w:val="00704000"/>
    <w:rsid w:val="00706197"/>
    <w:rsid w:val="007108D0"/>
    <w:rsid w:val="00723403"/>
    <w:rsid w:val="007244C6"/>
    <w:rsid w:val="00733946"/>
    <w:rsid w:val="00734877"/>
    <w:rsid w:val="00741352"/>
    <w:rsid w:val="007465B8"/>
    <w:rsid w:val="00747151"/>
    <w:rsid w:val="00750750"/>
    <w:rsid w:val="00765D3B"/>
    <w:rsid w:val="007662EB"/>
    <w:rsid w:val="00780D78"/>
    <w:rsid w:val="00787CF3"/>
    <w:rsid w:val="00795BAA"/>
    <w:rsid w:val="007A3784"/>
    <w:rsid w:val="007A3EF2"/>
    <w:rsid w:val="007B4852"/>
    <w:rsid w:val="007C1A40"/>
    <w:rsid w:val="007C45C7"/>
    <w:rsid w:val="007C6440"/>
    <w:rsid w:val="007D30DA"/>
    <w:rsid w:val="007F4251"/>
    <w:rsid w:val="008006D5"/>
    <w:rsid w:val="00841E30"/>
    <w:rsid w:val="00843373"/>
    <w:rsid w:val="00844884"/>
    <w:rsid w:val="008510AE"/>
    <w:rsid w:val="008638FE"/>
    <w:rsid w:val="00864966"/>
    <w:rsid w:val="0087034E"/>
    <w:rsid w:val="00870BCB"/>
    <w:rsid w:val="0087219A"/>
    <w:rsid w:val="00896875"/>
    <w:rsid w:val="008A1687"/>
    <w:rsid w:val="008D2700"/>
    <w:rsid w:val="008D2911"/>
    <w:rsid w:val="008D299B"/>
    <w:rsid w:val="008D2D69"/>
    <w:rsid w:val="008F7E35"/>
    <w:rsid w:val="00904862"/>
    <w:rsid w:val="0092142D"/>
    <w:rsid w:val="00926839"/>
    <w:rsid w:val="00927E01"/>
    <w:rsid w:val="00933452"/>
    <w:rsid w:val="009337BB"/>
    <w:rsid w:val="009371FA"/>
    <w:rsid w:val="00951436"/>
    <w:rsid w:val="00952C68"/>
    <w:rsid w:val="00956B83"/>
    <w:rsid w:val="00965138"/>
    <w:rsid w:val="00966538"/>
    <w:rsid w:val="00974834"/>
    <w:rsid w:val="009749D4"/>
    <w:rsid w:val="00986B4F"/>
    <w:rsid w:val="00992BE0"/>
    <w:rsid w:val="009A00C4"/>
    <w:rsid w:val="009B5AFD"/>
    <w:rsid w:val="009C598E"/>
    <w:rsid w:val="009E427B"/>
    <w:rsid w:val="009E46F7"/>
    <w:rsid w:val="009E4A48"/>
    <w:rsid w:val="009E5807"/>
    <w:rsid w:val="009E6590"/>
    <w:rsid w:val="00A00278"/>
    <w:rsid w:val="00A07BC1"/>
    <w:rsid w:val="00A10BED"/>
    <w:rsid w:val="00A14CAD"/>
    <w:rsid w:val="00A237FE"/>
    <w:rsid w:val="00A2631A"/>
    <w:rsid w:val="00A37A77"/>
    <w:rsid w:val="00A4695C"/>
    <w:rsid w:val="00A5479E"/>
    <w:rsid w:val="00A549B2"/>
    <w:rsid w:val="00A86CCE"/>
    <w:rsid w:val="00A94923"/>
    <w:rsid w:val="00AB3B5C"/>
    <w:rsid w:val="00AB5750"/>
    <w:rsid w:val="00AD5F53"/>
    <w:rsid w:val="00AD7FC5"/>
    <w:rsid w:val="00AD7FEB"/>
    <w:rsid w:val="00AE0CB4"/>
    <w:rsid w:val="00AF21E0"/>
    <w:rsid w:val="00AF2CC9"/>
    <w:rsid w:val="00AF2EFA"/>
    <w:rsid w:val="00AF41A2"/>
    <w:rsid w:val="00B023D9"/>
    <w:rsid w:val="00B045C7"/>
    <w:rsid w:val="00B05905"/>
    <w:rsid w:val="00B05DE1"/>
    <w:rsid w:val="00B074AA"/>
    <w:rsid w:val="00B07FF6"/>
    <w:rsid w:val="00B15CD1"/>
    <w:rsid w:val="00B16BD1"/>
    <w:rsid w:val="00B212FD"/>
    <w:rsid w:val="00B4315E"/>
    <w:rsid w:val="00B43253"/>
    <w:rsid w:val="00B433AC"/>
    <w:rsid w:val="00B45869"/>
    <w:rsid w:val="00B538DE"/>
    <w:rsid w:val="00B542FC"/>
    <w:rsid w:val="00B61FCD"/>
    <w:rsid w:val="00B70A8A"/>
    <w:rsid w:val="00B715FB"/>
    <w:rsid w:val="00B71DBA"/>
    <w:rsid w:val="00B86691"/>
    <w:rsid w:val="00B96541"/>
    <w:rsid w:val="00BA2F78"/>
    <w:rsid w:val="00BB13ED"/>
    <w:rsid w:val="00BB2622"/>
    <w:rsid w:val="00BB30BE"/>
    <w:rsid w:val="00BC3E7F"/>
    <w:rsid w:val="00BC752A"/>
    <w:rsid w:val="00BD3F7F"/>
    <w:rsid w:val="00BF249D"/>
    <w:rsid w:val="00BF79BD"/>
    <w:rsid w:val="00C01BF3"/>
    <w:rsid w:val="00C11A53"/>
    <w:rsid w:val="00C11C01"/>
    <w:rsid w:val="00C13F8E"/>
    <w:rsid w:val="00C1795E"/>
    <w:rsid w:val="00C21315"/>
    <w:rsid w:val="00C22DA0"/>
    <w:rsid w:val="00C24E23"/>
    <w:rsid w:val="00C320E1"/>
    <w:rsid w:val="00C332ED"/>
    <w:rsid w:val="00C419E6"/>
    <w:rsid w:val="00C45B68"/>
    <w:rsid w:val="00C564B2"/>
    <w:rsid w:val="00C6284A"/>
    <w:rsid w:val="00C64907"/>
    <w:rsid w:val="00C72131"/>
    <w:rsid w:val="00C86812"/>
    <w:rsid w:val="00CA0413"/>
    <w:rsid w:val="00CA3A23"/>
    <w:rsid w:val="00CA3D07"/>
    <w:rsid w:val="00CA4159"/>
    <w:rsid w:val="00CC49A0"/>
    <w:rsid w:val="00CC6BE6"/>
    <w:rsid w:val="00CD2890"/>
    <w:rsid w:val="00CE0478"/>
    <w:rsid w:val="00CE3F25"/>
    <w:rsid w:val="00CE4E38"/>
    <w:rsid w:val="00CF58D6"/>
    <w:rsid w:val="00D02C2B"/>
    <w:rsid w:val="00D1036C"/>
    <w:rsid w:val="00D22A3C"/>
    <w:rsid w:val="00D23FA6"/>
    <w:rsid w:val="00D40A75"/>
    <w:rsid w:val="00D43521"/>
    <w:rsid w:val="00D45DB5"/>
    <w:rsid w:val="00D51E7D"/>
    <w:rsid w:val="00D543D6"/>
    <w:rsid w:val="00D57A57"/>
    <w:rsid w:val="00D72136"/>
    <w:rsid w:val="00D74B98"/>
    <w:rsid w:val="00D7660C"/>
    <w:rsid w:val="00D77917"/>
    <w:rsid w:val="00D875FC"/>
    <w:rsid w:val="00DA0F34"/>
    <w:rsid w:val="00DA597B"/>
    <w:rsid w:val="00DB7697"/>
    <w:rsid w:val="00DC3960"/>
    <w:rsid w:val="00DC6808"/>
    <w:rsid w:val="00DE008F"/>
    <w:rsid w:val="00E01651"/>
    <w:rsid w:val="00E06436"/>
    <w:rsid w:val="00E22411"/>
    <w:rsid w:val="00E262A4"/>
    <w:rsid w:val="00E32AF1"/>
    <w:rsid w:val="00E46B46"/>
    <w:rsid w:val="00E51544"/>
    <w:rsid w:val="00E56846"/>
    <w:rsid w:val="00E61923"/>
    <w:rsid w:val="00E67E93"/>
    <w:rsid w:val="00E762DB"/>
    <w:rsid w:val="00E925A7"/>
    <w:rsid w:val="00E96DA1"/>
    <w:rsid w:val="00EA0B96"/>
    <w:rsid w:val="00EB32B6"/>
    <w:rsid w:val="00EC1092"/>
    <w:rsid w:val="00EC41DA"/>
    <w:rsid w:val="00EC6623"/>
    <w:rsid w:val="00EE18DC"/>
    <w:rsid w:val="00EE59E3"/>
    <w:rsid w:val="00EF4E88"/>
    <w:rsid w:val="00EF7B83"/>
    <w:rsid w:val="00F1257B"/>
    <w:rsid w:val="00F138EE"/>
    <w:rsid w:val="00F150BE"/>
    <w:rsid w:val="00F26B94"/>
    <w:rsid w:val="00F36AE7"/>
    <w:rsid w:val="00F4275D"/>
    <w:rsid w:val="00F535E6"/>
    <w:rsid w:val="00F67C7E"/>
    <w:rsid w:val="00F73663"/>
    <w:rsid w:val="00F7594C"/>
    <w:rsid w:val="00F80ED8"/>
    <w:rsid w:val="00F913FB"/>
    <w:rsid w:val="00F92517"/>
    <w:rsid w:val="00F9742A"/>
    <w:rsid w:val="00FA5655"/>
    <w:rsid w:val="00FB2639"/>
    <w:rsid w:val="00FB7DA2"/>
    <w:rsid w:val="00FD46E8"/>
    <w:rsid w:val="00FD47B0"/>
    <w:rsid w:val="00FD7D08"/>
    <w:rsid w:val="00FE0C56"/>
    <w:rsid w:val="00FE64D0"/>
    <w:rsid w:val="00FE6DC7"/>
    <w:rsid w:val="00FF1996"/>
    <w:rsid w:val="00FF325B"/>
    <w:rsid w:val="00FF65D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A29727"/>
  <w15:chartTrackingRefBased/>
  <w15:docId w15:val="{DA4CCFDB-C18D-4C04-8777-68B9263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902"/>
  </w:style>
  <w:style w:type="paragraph" w:styleId="Footer">
    <w:name w:val="footer"/>
    <w:basedOn w:val="Normal"/>
    <w:link w:val="FooterChar"/>
    <w:uiPriority w:val="99"/>
    <w:unhideWhenUsed/>
    <w:rsid w:val="005A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02"/>
  </w:style>
  <w:style w:type="paragraph" w:styleId="NormalWeb">
    <w:name w:val="Normal (Web)"/>
    <w:basedOn w:val="Normal"/>
    <w:uiPriority w:val="99"/>
    <w:semiHidden/>
    <w:unhideWhenUsed/>
    <w:rsid w:val="003E36D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97C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Rachel E</dc:creator>
  <cp:keywords/>
  <dc:description/>
  <cp:lastModifiedBy>Seth, Kristel A</cp:lastModifiedBy>
  <cp:revision>2</cp:revision>
  <cp:lastPrinted>2022-12-05T16:20:00Z</cp:lastPrinted>
  <dcterms:created xsi:type="dcterms:W3CDTF">2022-12-19T16:00:00Z</dcterms:created>
  <dcterms:modified xsi:type="dcterms:W3CDTF">2022-12-19T16:00:00Z</dcterms:modified>
</cp:coreProperties>
</file>