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5101" w14:textId="3F134268" w:rsidR="00DB7697" w:rsidRDefault="00DB7697" w:rsidP="00DB7697">
      <w:pPr>
        <w:jc w:val="center"/>
        <w:rPr>
          <w:rFonts w:ascii="Arial" w:hAnsi="Arial" w:cs="Arial"/>
          <w:sz w:val="28"/>
          <w:szCs w:val="28"/>
        </w:rPr>
      </w:pPr>
      <w:r w:rsidRPr="00360BFD">
        <w:rPr>
          <w:rFonts w:ascii="Arial" w:hAnsi="Arial" w:cs="Arial"/>
          <w:sz w:val="28"/>
          <w:szCs w:val="28"/>
        </w:rPr>
        <w:t>M</w:t>
      </w:r>
      <w:r w:rsidR="00360BFD">
        <w:rPr>
          <w:rFonts w:ascii="Arial" w:hAnsi="Arial" w:cs="Arial"/>
          <w:sz w:val="28"/>
          <w:szCs w:val="28"/>
        </w:rPr>
        <w:t xml:space="preserve">innesota </w:t>
      </w:r>
      <w:r w:rsidRPr="00360BFD">
        <w:rPr>
          <w:rFonts w:ascii="Arial" w:hAnsi="Arial" w:cs="Arial"/>
          <w:sz w:val="28"/>
          <w:szCs w:val="28"/>
        </w:rPr>
        <w:t>S</w:t>
      </w:r>
      <w:r w:rsidR="00360BFD">
        <w:rPr>
          <w:rFonts w:ascii="Arial" w:hAnsi="Arial" w:cs="Arial"/>
          <w:sz w:val="28"/>
          <w:szCs w:val="28"/>
        </w:rPr>
        <w:t>tate</w:t>
      </w:r>
      <w:r w:rsidRPr="00360BFD">
        <w:rPr>
          <w:rFonts w:ascii="Arial" w:hAnsi="Arial" w:cs="Arial"/>
          <w:sz w:val="28"/>
          <w:szCs w:val="28"/>
        </w:rPr>
        <w:t xml:space="preserve"> U</w:t>
      </w:r>
      <w:r w:rsidR="00360BFD">
        <w:rPr>
          <w:rFonts w:ascii="Arial" w:hAnsi="Arial" w:cs="Arial"/>
          <w:sz w:val="28"/>
          <w:szCs w:val="28"/>
        </w:rPr>
        <w:t>niversity</w:t>
      </w:r>
      <w:r w:rsidRPr="00360BFD">
        <w:rPr>
          <w:rFonts w:ascii="Arial" w:hAnsi="Arial" w:cs="Arial"/>
          <w:sz w:val="28"/>
          <w:szCs w:val="28"/>
        </w:rPr>
        <w:t>, M</w:t>
      </w:r>
      <w:r w:rsidR="00360BFD">
        <w:rPr>
          <w:rFonts w:ascii="Arial" w:hAnsi="Arial" w:cs="Arial"/>
          <w:sz w:val="28"/>
          <w:szCs w:val="28"/>
        </w:rPr>
        <w:t>ankato</w:t>
      </w:r>
    </w:p>
    <w:p w14:paraId="60E76952" w14:textId="77777777" w:rsidR="00360BFD" w:rsidRPr="00360BFD" w:rsidRDefault="00360BFD" w:rsidP="00DB7697">
      <w:pPr>
        <w:jc w:val="center"/>
        <w:rPr>
          <w:rFonts w:ascii="Arial" w:hAnsi="Arial" w:cs="Arial"/>
          <w:sz w:val="12"/>
          <w:szCs w:val="12"/>
        </w:rPr>
      </w:pPr>
    </w:p>
    <w:p w14:paraId="300034AB" w14:textId="255B8283" w:rsidR="00360BFD" w:rsidRPr="00360BFD" w:rsidRDefault="001F51DF" w:rsidP="00DB769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GRANT WRITING INCENTIVE</w:t>
      </w:r>
      <w:r w:rsidR="00DB7697" w:rsidRPr="00360BFD">
        <w:rPr>
          <w:rFonts w:ascii="Arial" w:hAnsi="Arial" w:cs="Arial"/>
          <w:sz w:val="26"/>
          <w:szCs w:val="26"/>
        </w:rPr>
        <w:t xml:space="preserve"> </w:t>
      </w:r>
    </w:p>
    <w:p w14:paraId="74083626" w14:textId="299D2508" w:rsidR="00360BFD" w:rsidRPr="00360BFD" w:rsidRDefault="00360BFD" w:rsidP="00360BFD">
      <w:pPr>
        <w:jc w:val="center"/>
        <w:rPr>
          <w:rFonts w:ascii="Arial" w:hAnsi="Arial" w:cs="Arial"/>
          <w:b/>
          <w:sz w:val="26"/>
          <w:szCs w:val="26"/>
        </w:rPr>
      </w:pPr>
      <w:r w:rsidRPr="00360BFD">
        <w:rPr>
          <w:rFonts w:ascii="Arial" w:hAnsi="Arial" w:cs="Arial"/>
          <w:b/>
          <w:sz w:val="26"/>
          <w:szCs w:val="26"/>
        </w:rPr>
        <w:t>Application Cover Page</w:t>
      </w:r>
    </w:p>
    <w:p w14:paraId="00C26779" w14:textId="77777777" w:rsidR="00360BFD" w:rsidRDefault="00360BFD" w:rsidP="00360BFD">
      <w:pPr>
        <w:rPr>
          <w:rFonts w:ascii="Arial" w:hAnsi="Arial" w:cs="Arial"/>
        </w:rPr>
      </w:pPr>
    </w:p>
    <w:p w14:paraId="021DE2AC" w14:textId="2898BFFC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4F8D8FD7" w14:textId="77777777" w:rsidR="00360BFD" w:rsidRPr="007D30DA" w:rsidRDefault="00360BFD" w:rsidP="00360BFD">
      <w:pPr>
        <w:rPr>
          <w:rFonts w:ascii="Arial" w:hAnsi="Arial" w:cs="Arial"/>
          <w:sz w:val="8"/>
          <w:szCs w:val="8"/>
        </w:rPr>
      </w:pPr>
    </w:p>
    <w:p w14:paraId="04D3FD29" w14:textId="1F6EB2F6" w:rsidR="00360BFD" w:rsidRDefault="00360BFD" w:rsidP="00360BF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Faculty (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 (  )</w:t>
      </w:r>
    </w:p>
    <w:p w14:paraId="53A3AE0A" w14:textId="77777777" w:rsidR="00360BFD" w:rsidRDefault="00360BFD" w:rsidP="00360BFD">
      <w:pPr>
        <w:rPr>
          <w:rFonts w:ascii="Arial" w:hAnsi="Arial" w:cs="Arial"/>
        </w:rPr>
      </w:pPr>
    </w:p>
    <w:p w14:paraId="49588C8D" w14:textId="096B7AB5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Years of service at MSU (including this year):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6514CBAC" w14:textId="77777777" w:rsidR="00360BFD" w:rsidRDefault="00360BFD" w:rsidP="00360BFD">
      <w:pPr>
        <w:rPr>
          <w:rFonts w:ascii="Arial" w:hAnsi="Arial" w:cs="Arial"/>
        </w:rPr>
      </w:pPr>
    </w:p>
    <w:p w14:paraId="69D66624" w14:textId="561CA242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College/Division and Department/Program: 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6119590E" w14:textId="77777777" w:rsidR="00360BFD" w:rsidRDefault="00360BFD" w:rsidP="00360BFD">
      <w:pPr>
        <w:rPr>
          <w:rFonts w:ascii="Arial" w:hAnsi="Arial" w:cs="Arial"/>
        </w:rPr>
      </w:pPr>
    </w:p>
    <w:p w14:paraId="247A5018" w14:textId="41688CD9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Period for which grant writing support is requested: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035F72AD" w14:textId="77777777" w:rsidR="00360BFD" w:rsidRDefault="00360BFD" w:rsidP="00360BFD">
      <w:pPr>
        <w:rPr>
          <w:rFonts w:ascii="Arial" w:hAnsi="Arial" w:cs="Arial"/>
        </w:rPr>
      </w:pPr>
    </w:p>
    <w:p w14:paraId="22CC3A58" w14:textId="2A14F590" w:rsidR="007D30DA" w:rsidRPr="007D30DA" w:rsidRDefault="007D30DA" w:rsidP="00360BF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previous Grant Writing Incentive </w:t>
      </w:r>
      <w:r w:rsidR="00A2631A"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 xml:space="preserve">(if applicable):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B95733" w14:textId="77777777" w:rsidR="007D30DA" w:rsidRPr="007D30DA" w:rsidRDefault="007D30DA" w:rsidP="007D30DA">
      <w:pPr>
        <w:ind w:left="360"/>
        <w:rPr>
          <w:rFonts w:ascii="Arial" w:hAnsi="Arial" w:cs="Arial"/>
          <w:b/>
          <w:i/>
          <w:sz w:val="8"/>
          <w:szCs w:val="8"/>
        </w:rPr>
      </w:pPr>
    </w:p>
    <w:p w14:paraId="6096F154" w14:textId="01E859CA" w:rsidR="00360BFD" w:rsidRPr="00A2631A" w:rsidRDefault="007D30DA" w:rsidP="00A2631A">
      <w:pPr>
        <w:ind w:left="450"/>
        <w:rPr>
          <w:rFonts w:ascii="Arial" w:hAnsi="Arial" w:cs="Arial"/>
          <w:b/>
          <w:i/>
          <w:sz w:val="22"/>
          <w:szCs w:val="22"/>
        </w:rPr>
      </w:pPr>
      <w:r w:rsidRPr="007D30DA">
        <w:rPr>
          <w:rFonts w:ascii="Arial" w:hAnsi="Arial" w:cs="Arial"/>
          <w:b/>
          <w:i/>
          <w:sz w:val="22"/>
          <w:szCs w:val="22"/>
        </w:rPr>
        <w:t>Please note</w:t>
      </w:r>
      <w:bookmarkStart w:id="0" w:name="_GoBack"/>
      <w:bookmarkEnd w:id="0"/>
      <w:r w:rsidRPr="007D30DA">
        <w:rPr>
          <w:rFonts w:ascii="Arial" w:hAnsi="Arial" w:cs="Arial"/>
          <w:b/>
          <w:i/>
          <w:sz w:val="22"/>
          <w:szCs w:val="22"/>
        </w:rPr>
        <w:t xml:space="preserve"> – An applicant, as an individual or team, may only be funded once every three years.</w:t>
      </w:r>
    </w:p>
    <w:p w14:paraId="5305F416" w14:textId="1B71688E" w:rsidR="00360BFD" w:rsidRDefault="00360BFD" w:rsidP="00360BFD">
      <w:pPr>
        <w:rPr>
          <w:rFonts w:ascii="Arial" w:hAnsi="Arial" w:cs="Arial"/>
        </w:rPr>
      </w:pPr>
    </w:p>
    <w:p w14:paraId="46FE40D7" w14:textId="1200004C" w:rsidR="004F5062" w:rsidRPr="007D30DA" w:rsidRDefault="00CA3D0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Per the guidelines, d</w:t>
      </w:r>
      <w:r w:rsidR="00734877">
        <w:rPr>
          <w:rFonts w:ascii="Arial" w:hAnsi="Arial" w:cs="Arial"/>
        </w:rPr>
        <w:t>oes the grant require any matching funds</w:t>
      </w:r>
      <w:r>
        <w:rPr>
          <w:rFonts w:ascii="Arial" w:hAnsi="Arial" w:cs="Arial"/>
        </w:rPr>
        <w:t xml:space="preserve">?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356BDA91" w14:textId="101D1A34" w:rsidR="007D30DA" w:rsidRPr="007D30DA" w:rsidRDefault="007D30DA" w:rsidP="007D30DA">
      <w:pPr>
        <w:ind w:firstLine="360"/>
        <w:rPr>
          <w:rFonts w:ascii="Arial" w:hAnsi="Arial" w:cs="Arial"/>
          <w:b/>
          <w:i/>
          <w:sz w:val="8"/>
          <w:szCs w:val="8"/>
        </w:rPr>
      </w:pPr>
    </w:p>
    <w:p w14:paraId="230A61E8" w14:textId="37ABEDC4" w:rsidR="00734877" w:rsidRPr="00360BFD" w:rsidRDefault="00CA3D07" w:rsidP="00A2631A">
      <w:pPr>
        <w:ind w:firstLine="450"/>
        <w:rPr>
          <w:rFonts w:ascii="Arial" w:hAnsi="Arial" w:cs="Arial"/>
          <w:b/>
          <w:i/>
          <w:sz w:val="22"/>
          <w:szCs w:val="22"/>
        </w:rPr>
      </w:pPr>
      <w:r w:rsidRPr="00360BFD">
        <w:rPr>
          <w:rFonts w:ascii="Arial" w:hAnsi="Arial" w:cs="Arial"/>
          <w:b/>
          <w:i/>
          <w:sz w:val="22"/>
          <w:szCs w:val="22"/>
        </w:rPr>
        <w:t xml:space="preserve">*If yes, fill in corresponding </w:t>
      </w:r>
      <w:r w:rsidR="007D30DA">
        <w:rPr>
          <w:rFonts w:ascii="Arial" w:hAnsi="Arial" w:cs="Arial"/>
          <w:b/>
          <w:i/>
          <w:sz w:val="22"/>
          <w:szCs w:val="22"/>
        </w:rPr>
        <w:t xml:space="preserve">matching fund </w:t>
      </w:r>
      <w:r w:rsidRPr="00360BFD">
        <w:rPr>
          <w:rFonts w:ascii="Arial" w:hAnsi="Arial" w:cs="Arial"/>
          <w:b/>
          <w:i/>
          <w:sz w:val="22"/>
          <w:szCs w:val="22"/>
        </w:rPr>
        <w:t>amounts below.</w:t>
      </w:r>
    </w:p>
    <w:p w14:paraId="4DCCC4DD" w14:textId="5F9799CA" w:rsidR="00734877" w:rsidRDefault="00A263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1D91E" wp14:editId="5D722F59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72720" cy="1727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7CC47" id="Rectangle 3" o:spid="_x0000_s1026" style="position:absolute;margin-left:0;margin-top:13.1pt;width:13.6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" fillcolor="white [3201]" strokecolor="black [3213]" strokeweight="1pt"/>
            </w:pict>
          </mc:Fallback>
        </mc:AlternateContent>
      </w:r>
    </w:p>
    <w:p w14:paraId="51C4F549" w14:textId="58480FEB" w:rsidR="00A2631A" w:rsidRDefault="00A2631A" w:rsidP="00A2631A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I acknowledge that I must provide evidence of submitting my grant proposal to receive all funding.</w:t>
      </w:r>
    </w:p>
    <w:p w14:paraId="0BAB9D79" w14:textId="77777777" w:rsidR="00A2631A" w:rsidRDefault="00A2631A">
      <w:pPr>
        <w:rPr>
          <w:rFonts w:ascii="Arial" w:hAnsi="Arial" w:cs="Arial"/>
        </w:rPr>
      </w:pPr>
    </w:p>
    <w:p w14:paraId="0404E048" w14:textId="77777777" w:rsidR="00360BFD" w:rsidRDefault="00360BFD">
      <w:pPr>
        <w:rPr>
          <w:rFonts w:ascii="Arial" w:hAnsi="Arial" w:cs="Arial"/>
        </w:rPr>
      </w:pPr>
    </w:p>
    <w:p w14:paraId="43A9351E" w14:textId="3E81F787" w:rsidR="00734877" w:rsidRPr="00A2631A" w:rsidRDefault="00A263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34877">
        <w:rPr>
          <w:rFonts w:ascii="Arial" w:hAnsi="Arial" w:cs="Arial"/>
        </w:rPr>
        <w:tab/>
      </w:r>
      <w:r w:rsidR="00734877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6789C7" w14:textId="42DB38EB" w:rsidR="00734877" w:rsidRDefault="00734877" w:rsidP="00CA3D07">
      <w:pPr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2631A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4CCFAC9A" w14:textId="1684A1EC" w:rsidR="00360BFD" w:rsidRPr="00A2631A" w:rsidRDefault="00360BFD">
      <w:pPr>
        <w:rPr>
          <w:rFonts w:ascii="Arial" w:hAnsi="Arial" w:cs="Arial"/>
        </w:rPr>
      </w:pPr>
    </w:p>
    <w:p w14:paraId="1D97291B" w14:textId="77777777" w:rsidR="00734877" w:rsidRDefault="007348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1B3F" wp14:editId="3000FDEE">
                <wp:simplePos x="0" y="0"/>
                <wp:positionH relativeFrom="column">
                  <wp:posOffset>0</wp:posOffset>
                </wp:positionH>
                <wp:positionV relativeFrom="paragraph">
                  <wp:posOffset>106973</wp:posOffset>
                </wp:positionV>
                <wp:extent cx="5990492" cy="0"/>
                <wp:effectExtent l="0" t="12700" r="298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F8D1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" strokecolor="black [3200]" strokeweight="2.5pt">
                <v:stroke linestyle="thinThin" joinstyle="miter"/>
              </v:line>
            </w:pict>
          </mc:Fallback>
        </mc:AlternateContent>
      </w:r>
    </w:p>
    <w:p w14:paraId="338B1DC8" w14:textId="77777777" w:rsidR="00380227" w:rsidRDefault="00380227">
      <w:pPr>
        <w:rPr>
          <w:rFonts w:ascii="Arial" w:hAnsi="Arial" w:cs="Arial"/>
        </w:rPr>
      </w:pPr>
    </w:p>
    <w:p w14:paraId="7AC7BACD" w14:textId="052BB701" w:rsidR="00734877" w:rsidRPr="00A2631A" w:rsidRDefault="000A010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Department </w:t>
      </w:r>
      <w:r w:rsidR="00CA3D07">
        <w:rPr>
          <w:rFonts w:ascii="Arial" w:hAnsi="Arial" w:cs="Arial"/>
        </w:rPr>
        <w:t>matching funds</w:t>
      </w:r>
      <w:r w:rsidR="00A2631A">
        <w:rPr>
          <w:rFonts w:ascii="Arial" w:hAnsi="Arial" w:cs="Arial"/>
        </w:rPr>
        <w:t>, if applicable</w:t>
      </w:r>
      <w:r w:rsidR="00CA3D0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2631A">
        <w:rPr>
          <w:rFonts w:ascii="Arial" w:hAnsi="Arial" w:cs="Arial"/>
          <w:u w:val="single"/>
        </w:rPr>
        <w:tab/>
      </w:r>
      <w:r w:rsidR="00A2631A">
        <w:rPr>
          <w:rFonts w:ascii="Arial" w:hAnsi="Arial" w:cs="Arial"/>
          <w:u w:val="single"/>
        </w:rPr>
        <w:tab/>
      </w:r>
      <w:r w:rsidR="00A2631A">
        <w:rPr>
          <w:rFonts w:ascii="Arial" w:hAnsi="Arial" w:cs="Arial"/>
          <w:u w:val="single"/>
        </w:rPr>
        <w:tab/>
      </w:r>
      <w:r w:rsidR="00A2631A">
        <w:rPr>
          <w:rFonts w:ascii="Arial" w:hAnsi="Arial" w:cs="Arial"/>
          <w:u w:val="single"/>
        </w:rPr>
        <w:tab/>
      </w:r>
    </w:p>
    <w:p w14:paraId="5B563C4A" w14:textId="77777777" w:rsidR="00734877" w:rsidRDefault="00734877">
      <w:pPr>
        <w:rPr>
          <w:rFonts w:ascii="Arial" w:hAnsi="Arial" w:cs="Arial"/>
        </w:rPr>
      </w:pPr>
    </w:p>
    <w:p w14:paraId="5080A0BF" w14:textId="77777777" w:rsidR="00360BFD" w:rsidRDefault="00360BFD">
      <w:pPr>
        <w:rPr>
          <w:rFonts w:ascii="Arial" w:hAnsi="Arial" w:cs="Arial"/>
        </w:rPr>
      </w:pPr>
    </w:p>
    <w:p w14:paraId="339ACC80" w14:textId="09B86C55" w:rsidR="00734877" w:rsidRPr="00A2631A" w:rsidRDefault="00A2631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34877">
        <w:rPr>
          <w:rFonts w:ascii="Arial" w:hAnsi="Arial" w:cs="Arial"/>
        </w:rPr>
        <w:tab/>
      </w:r>
      <w:r w:rsidR="0073487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4A40864" w14:textId="39C29439" w:rsidR="00734877" w:rsidRDefault="00734877" w:rsidP="00680F14">
      <w:pPr>
        <w:rPr>
          <w:rFonts w:ascii="Arial" w:hAnsi="Arial" w:cs="Arial"/>
        </w:rPr>
      </w:pPr>
      <w:r>
        <w:rPr>
          <w:rFonts w:ascii="Arial" w:hAnsi="Arial" w:cs="Arial"/>
        </w:rPr>
        <w:t>Department Chairperson</w:t>
      </w:r>
      <w:r w:rsidR="00680F14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33E2BF84" w14:textId="6E899A9F" w:rsidR="00680F14" w:rsidRDefault="00680F14" w:rsidP="00734877">
      <w:pPr>
        <w:rPr>
          <w:rFonts w:ascii="Arial" w:hAnsi="Arial" w:cs="Arial"/>
        </w:rPr>
      </w:pPr>
      <w:r>
        <w:rPr>
          <w:rFonts w:ascii="Arial" w:hAnsi="Arial" w:cs="Arial"/>
        </w:rPr>
        <w:t>Program Director Signature</w:t>
      </w:r>
    </w:p>
    <w:p w14:paraId="7947F05B" w14:textId="57CB2B5F" w:rsidR="00360BFD" w:rsidRPr="00A2631A" w:rsidRDefault="00360BFD" w:rsidP="00734877">
      <w:pPr>
        <w:rPr>
          <w:rFonts w:ascii="Arial" w:hAnsi="Arial" w:cs="Arial"/>
        </w:rPr>
      </w:pPr>
    </w:p>
    <w:p w14:paraId="62AA07A3" w14:textId="77777777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88EA0" wp14:editId="76348383">
                <wp:simplePos x="0" y="0"/>
                <wp:positionH relativeFrom="column">
                  <wp:posOffset>0</wp:posOffset>
                </wp:positionH>
                <wp:positionV relativeFrom="paragraph">
                  <wp:posOffset>106973</wp:posOffset>
                </wp:positionV>
                <wp:extent cx="5990492" cy="0"/>
                <wp:effectExtent l="0" t="12700" r="2984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14DE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" strokecolor="black [3200]" strokeweight="2.5pt">
                <v:stroke linestyle="thinThin" joinstyle="miter"/>
              </v:line>
            </w:pict>
          </mc:Fallback>
        </mc:AlternateContent>
      </w:r>
    </w:p>
    <w:p w14:paraId="2FF3E8D5" w14:textId="77777777" w:rsidR="00360BFD" w:rsidRDefault="00360BFD" w:rsidP="00360BFD">
      <w:pPr>
        <w:rPr>
          <w:rFonts w:ascii="Arial" w:hAnsi="Arial" w:cs="Arial"/>
        </w:rPr>
      </w:pPr>
    </w:p>
    <w:p w14:paraId="3B380D71" w14:textId="3EE91AD6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>College/Division matching funds</w:t>
      </w:r>
      <w:r w:rsidR="00A2631A">
        <w:rPr>
          <w:rFonts w:ascii="Arial" w:hAnsi="Arial" w:cs="Arial"/>
        </w:rPr>
        <w:t>, if applicable</w:t>
      </w:r>
      <w:r>
        <w:rPr>
          <w:rFonts w:ascii="Arial" w:hAnsi="Arial" w:cs="Arial"/>
        </w:rPr>
        <w:t>:</w:t>
      </w:r>
      <w:r w:rsidR="00A2631A">
        <w:rPr>
          <w:rFonts w:ascii="Arial" w:hAnsi="Arial" w:cs="Arial"/>
        </w:rPr>
        <w:t xml:space="preserve">  </w:t>
      </w:r>
      <w:r w:rsidR="00A2631A">
        <w:rPr>
          <w:rFonts w:ascii="Arial" w:hAnsi="Arial" w:cs="Arial"/>
          <w:u w:val="single"/>
        </w:rPr>
        <w:tab/>
      </w:r>
      <w:r w:rsidR="00A2631A">
        <w:rPr>
          <w:rFonts w:ascii="Arial" w:hAnsi="Arial" w:cs="Arial"/>
          <w:u w:val="single"/>
        </w:rPr>
        <w:tab/>
      </w:r>
      <w:r w:rsidR="00A2631A">
        <w:rPr>
          <w:rFonts w:ascii="Arial" w:hAnsi="Arial" w:cs="Arial"/>
          <w:u w:val="single"/>
        </w:rPr>
        <w:tab/>
      </w:r>
      <w:r w:rsidR="00A2631A">
        <w:rPr>
          <w:rFonts w:ascii="Arial" w:hAnsi="Arial" w:cs="Arial"/>
          <w:u w:val="single"/>
        </w:rPr>
        <w:tab/>
      </w:r>
    </w:p>
    <w:p w14:paraId="48B23ED8" w14:textId="77777777" w:rsidR="00734877" w:rsidRDefault="00734877" w:rsidP="00734877">
      <w:pPr>
        <w:rPr>
          <w:rFonts w:ascii="Arial" w:hAnsi="Arial" w:cs="Arial"/>
        </w:rPr>
      </w:pPr>
    </w:p>
    <w:p w14:paraId="1C2C0226" w14:textId="77777777" w:rsidR="00734877" w:rsidRDefault="00734877" w:rsidP="00734877">
      <w:pPr>
        <w:rPr>
          <w:rFonts w:ascii="Arial" w:hAnsi="Arial" w:cs="Arial"/>
        </w:rPr>
      </w:pPr>
    </w:p>
    <w:p w14:paraId="5F5B3E4D" w14:textId="728798F3" w:rsidR="00734877" w:rsidRPr="00A2631A" w:rsidRDefault="00A2631A" w:rsidP="007348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3487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71E949" w14:textId="070644A8" w:rsidR="00734877" w:rsidRDefault="00734877" w:rsidP="00CA3D07">
      <w:pPr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="00CA3D07">
        <w:rPr>
          <w:rFonts w:ascii="Arial" w:hAnsi="Arial" w:cs="Arial"/>
        </w:rPr>
        <w:t xml:space="preserve">/Division </w:t>
      </w:r>
      <w:r w:rsidR="00A2631A">
        <w:rPr>
          <w:rFonts w:ascii="Arial" w:hAnsi="Arial" w:cs="Arial"/>
        </w:rPr>
        <w:t>Signature</w:t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 w:rsidR="00A2631A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2505B19C" w14:textId="667B84A9" w:rsidR="00A2631A" w:rsidRPr="00A2631A" w:rsidRDefault="00A2631A" w:rsidP="00CA3D07">
      <w:pPr>
        <w:rPr>
          <w:rFonts w:ascii="Arial" w:hAnsi="Arial" w:cs="Arial"/>
        </w:rPr>
      </w:pPr>
    </w:p>
    <w:p w14:paraId="199BBAE1" w14:textId="77777777" w:rsidR="00F913FB" w:rsidRDefault="00F913FB" w:rsidP="00F913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03C04" wp14:editId="47AB36E6">
                <wp:simplePos x="0" y="0"/>
                <wp:positionH relativeFrom="column">
                  <wp:posOffset>0</wp:posOffset>
                </wp:positionH>
                <wp:positionV relativeFrom="paragraph">
                  <wp:posOffset>106973</wp:posOffset>
                </wp:positionV>
                <wp:extent cx="5990492" cy="0"/>
                <wp:effectExtent l="0" t="12700" r="2984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3322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" strokecolor="black [3200]" strokeweight="2.5pt">
                <v:stroke linestyle="thinThin" joinstyle="miter"/>
              </v:line>
            </w:pict>
          </mc:Fallback>
        </mc:AlternateContent>
      </w:r>
    </w:p>
    <w:p w14:paraId="256FAF5C" w14:textId="0E660068" w:rsidR="001F51DF" w:rsidRDefault="001F51DF" w:rsidP="00CA3D07">
      <w:pPr>
        <w:rPr>
          <w:rFonts w:ascii="Arial" w:hAnsi="Arial" w:cs="Arial"/>
        </w:rPr>
      </w:pPr>
    </w:p>
    <w:p w14:paraId="71837456" w14:textId="77777777" w:rsidR="001F51DF" w:rsidRDefault="001F51DF" w:rsidP="00CA3D07">
      <w:pPr>
        <w:rPr>
          <w:rFonts w:ascii="Arial" w:hAnsi="Arial" w:cs="Arial"/>
        </w:rPr>
      </w:pPr>
    </w:p>
    <w:sectPr w:rsidR="001F51DF" w:rsidSect="003C60F7">
      <w:foot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417C3" w16cid:durableId="20C45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61B0" w14:textId="77777777" w:rsidR="005F5700" w:rsidRDefault="005F5700" w:rsidP="005A0902">
      <w:r>
        <w:separator/>
      </w:r>
    </w:p>
  </w:endnote>
  <w:endnote w:type="continuationSeparator" w:id="0">
    <w:p w14:paraId="01631778" w14:textId="77777777" w:rsidR="005F5700" w:rsidRDefault="005F5700" w:rsidP="005A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6FCA" w14:textId="2B638FCE" w:rsidR="005A0902" w:rsidRDefault="007D30DA" w:rsidP="00233DB7">
    <w:pPr>
      <w:pStyle w:val="Footer"/>
      <w:jc w:val="right"/>
    </w:pPr>
    <w:r>
      <w:t>Updated Fall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74B7" w14:textId="77777777" w:rsidR="005F5700" w:rsidRDefault="005F5700" w:rsidP="005A0902">
      <w:r>
        <w:separator/>
      </w:r>
    </w:p>
  </w:footnote>
  <w:footnote w:type="continuationSeparator" w:id="0">
    <w:p w14:paraId="001D5D43" w14:textId="77777777" w:rsidR="005F5700" w:rsidRDefault="005F5700" w:rsidP="005A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2D08"/>
    <w:multiLevelType w:val="hybridMultilevel"/>
    <w:tmpl w:val="A29A7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427338"/>
    <w:multiLevelType w:val="hybridMultilevel"/>
    <w:tmpl w:val="51C8D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5E9D"/>
    <w:multiLevelType w:val="hybridMultilevel"/>
    <w:tmpl w:val="85D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8E"/>
    <w:rsid w:val="000304EA"/>
    <w:rsid w:val="0003775E"/>
    <w:rsid w:val="000626E4"/>
    <w:rsid w:val="000721A5"/>
    <w:rsid w:val="00072956"/>
    <w:rsid w:val="0007427E"/>
    <w:rsid w:val="000849CF"/>
    <w:rsid w:val="00094E4B"/>
    <w:rsid w:val="000A0109"/>
    <w:rsid w:val="000A75BF"/>
    <w:rsid w:val="000D26C4"/>
    <w:rsid w:val="000E1506"/>
    <w:rsid w:val="000E1EC8"/>
    <w:rsid w:val="000E75D5"/>
    <w:rsid w:val="000F4D48"/>
    <w:rsid w:val="00104CFC"/>
    <w:rsid w:val="001271C6"/>
    <w:rsid w:val="00134E4C"/>
    <w:rsid w:val="0013665B"/>
    <w:rsid w:val="0016198D"/>
    <w:rsid w:val="00165E76"/>
    <w:rsid w:val="0017158B"/>
    <w:rsid w:val="00174117"/>
    <w:rsid w:val="001769CE"/>
    <w:rsid w:val="00180225"/>
    <w:rsid w:val="00185B53"/>
    <w:rsid w:val="001A5789"/>
    <w:rsid w:val="001C1B34"/>
    <w:rsid w:val="001C359D"/>
    <w:rsid w:val="001D6457"/>
    <w:rsid w:val="001E1BF6"/>
    <w:rsid w:val="001E3705"/>
    <w:rsid w:val="001E52FA"/>
    <w:rsid w:val="001F03D7"/>
    <w:rsid w:val="001F12A8"/>
    <w:rsid w:val="001F51DF"/>
    <w:rsid w:val="00203841"/>
    <w:rsid w:val="00204610"/>
    <w:rsid w:val="00233DB7"/>
    <w:rsid w:val="00254D15"/>
    <w:rsid w:val="002557C5"/>
    <w:rsid w:val="00270789"/>
    <w:rsid w:val="00272584"/>
    <w:rsid w:val="00280C9C"/>
    <w:rsid w:val="002861F5"/>
    <w:rsid w:val="00290D0B"/>
    <w:rsid w:val="00293AC4"/>
    <w:rsid w:val="002B3A22"/>
    <w:rsid w:val="002B48BD"/>
    <w:rsid w:val="002C28ED"/>
    <w:rsid w:val="002D1DFD"/>
    <w:rsid w:val="002D67C4"/>
    <w:rsid w:val="002D6861"/>
    <w:rsid w:val="002D784E"/>
    <w:rsid w:val="002E57B0"/>
    <w:rsid w:val="002E7CF4"/>
    <w:rsid w:val="002F13E3"/>
    <w:rsid w:val="003013AD"/>
    <w:rsid w:val="00302B08"/>
    <w:rsid w:val="003039B1"/>
    <w:rsid w:val="0030599F"/>
    <w:rsid w:val="0031176C"/>
    <w:rsid w:val="00317343"/>
    <w:rsid w:val="00331D31"/>
    <w:rsid w:val="00332BC4"/>
    <w:rsid w:val="00334598"/>
    <w:rsid w:val="00334C9E"/>
    <w:rsid w:val="00335D37"/>
    <w:rsid w:val="00343707"/>
    <w:rsid w:val="00351D20"/>
    <w:rsid w:val="00352892"/>
    <w:rsid w:val="00353782"/>
    <w:rsid w:val="00360BFD"/>
    <w:rsid w:val="003642BD"/>
    <w:rsid w:val="003650C4"/>
    <w:rsid w:val="00371FB1"/>
    <w:rsid w:val="00380227"/>
    <w:rsid w:val="00380808"/>
    <w:rsid w:val="003B12C7"/>
    <w:rsid w:val="003B3FDC"/>
    <w:rsid w:val="003C2E08"/>
    <w:rsid w:val="003C60F7"/>
    <w:rsid w:val="003D23E9"/>
    <w:rsid w:val="003E36DA"/>
    <w:rsid w:val="003F21E8"/>
    <w:rsid w:val="004277C7"/>
    <w:rsid w:val="00432596"/>
    <w:rsid w:val="004351DF"/>
    <w:rsid w:val="0044135A"/>
    <w:rsid w:val="004540D8"/>
    <w:rsid w:val="00457B8B"/>
    <w:rsid w:val="00465BFD"/>
    <w:rsid w:val="00471014"/>
    <w:rsid w:val="00490935"/>
    <w:rsid w:val="004A3565"/>
    <w:rsid w:val="004B4BF5"/>
    <w:rsid w:val="004B7EDA"/>
    <w:rsid w:val="004C33BC"/>
    <w:rsid w:val="004C4E96"/>
    <w:rsid w:val="004D0BED"/>
    <w:rsid w:val="004D43D8"/>
    <w:rsid w:val="004E0FEC"/>
    <w:rsid w:val="004F0F85"/>
    <w:rsid w:val="004F3B13"/>
    <w:rsid w:val="004F5062"/>
    <w:rsid w:val="00503784"/>
    <w:rsid w:val="005061A9"/>
    <w:rsid w:val="0051179C"/>
    <w:rsid w:val="005600FF"/>
    <w:rsid w:val="00562171"/>
    <w:rsid w:val="00563504"/>
    <w:rsid w:val="00563B67"/>
    <w:rsid w:val="00570458"/>
    <w:rsid w:val="00590AE0"/>
    <w:rsid w:val="005940E4"/>
    <w:rsid w:val="005A0902"/>
    <w:rsid w:val="005A3903"/>
    <w:rsid w:val="005A6E75"/>
    <w:rsid w:val="005C5D76"/>
    <w:rsid w:val="005C7A78"/>
    <w:rsid w:val="005E393A"/>
    <w:rsid w:val="005F322F"/>
    <w:rsid w:val="005F5700"/>
    <w:rsid w:val="005F57B0"/>
    <w:rsid w:val="005F6E76"/>
    <w:rsid w:val="00605C20"/>
    <w:rsid w:val="00610EC6"/>
    <w:rsid w:val="00621020"/>
    <w:rsid w:val="00633915"/>
    <w:rsid w:val="0063672E"/>
    <w:rsid w:val="006422EA"/>
    <w:rsid w:val="00652683"/>
    <w:rsid w:val="00680F14"/>
    <w:rsid w:val="00682132"/>
    <w:rsid w:val="00683AB1"/>
    <w:rsid w:val="0068421C"/>
    <w:rsid w:val="00686DD7"/>
    <w:rsid w:val="00690BCF"/>
    <w:rsid w:val="00694C06"/>
    <w:rsid w:val="00695F34"/>
    <w:rsid w:val="00697C3C"/>
    <w:rsid w:val="006A362F"/>
    <w:rsid w:val="006A6A67"/>
    <w:rsid w:val="006A6E41"/>
    <w:rsid w:val="006B1BE4"/>
    <w:rsid w:val="006F0555"/>
    <w:rsid w:val="006F50FF"/>
    <w:rsid w:val="006F527F"/>
    <w:rsid w:val="00704000"/>
    <w:rsid w:val="00706197"/>
    <w:rsid w:val="007108D0"/>
    <w:rsid w:val="00723403"/>
    <w:rsid w:val="007244C6"/>
    <w:rsid w:val="00733946"/>
    <w:rsid w:val="00734877"/>
    <w:rsid w:val="00741352"/>
    <w:rsid w:val="007465B8"/>
    <w:rsid w:val="00747151"/>
    <w:rsid w:val="00750750"/>
    <w:rsid w:val="00765D3B"/>
    <w:rsid w:val="007662EB"/>
    <w:rsid w:val="00780D78"/>
    <w:rsid w:val="00787CF3"/>
    <w:rsid w:val="00795BAA"/>
    <w:rsid w:val="007A3784"/>
    <w:rsid w:val="007A3EF2"/>
    <w:rsid w:val="007B4852"/>
    <w:rsid w:val="007C1A40"/>
    <w:rsid w:val="007C45C7"/>
    <w:rsid w:val="007C6440"/>
    <w:rsid w:val="007D30DA"/>
    <w:rsid w:val="007F4251"/>
    <w:rsid w:val="008006D5"/>
    <w:rsid w:val="00841E30"/>
    <w:rsid w:val="00843373"/>
    <w:rsid w:val="00844884"/>
    <w:rsid w:val="008510AE"/>
    <w:rsid w:val="008638FE"/>
    <w:rsid w:val="00864966"/>
    <w:rsid w:val="0087034E"/>
    <w:rsid w:val="00870BCB"/>
    <w:rsid w:val="0087219A"/>
    <w:rsid w:val="00896875"/>
    <w:rsid w:val="008A1687"/>
    <w:rsid w:val="008D2700"/>
    <w:rsid w:val="008D2911"/>
    <w:rsid w:val="008D299B"/>
    <w:rsid w:val="008D2D69"/>
    <w:rsid w:val="008F7E35"/>
    <w:rsid w:val="00904862"/>
    <w:rsid w:val="0092142D"/>
    <w:rsid w:val="00926839"/>
    <w:rsid w:val="00927E01"/>
    <w:rsid w:val="00933452"/>
    <w:rsid w:val="009337BB"/>
    <w:rsid w:val="009371FA"/>
    <w:rsid w:val="00951436"/>
    <w:rsid w:val="00952C68"/>
    <w:rsid w:val="00956B83"/>
    <w:rsid w:val="00965138"/>
    <w:rsid w:val="00966538"/>
    <w:rsid w:val="00974834"/>
    <w:rsid w:val="009749D4"/>
    <w:rsid w:val="00986B4F"/>
    <w:rsid w:val="00992BE0"/>
    <w:rsid w:val="009A00C4"/>
    <w:rsid w:val="009B5AFD"/>
    <w:rsid w:val="009C598E"/>
    <w:rsid w:val="009E427B"/>
    <w:rsid w:val="009E46F7"/>
    <w:rsid w:val="009E4A48"/>
    <w:rsid w:val="009E5807"/>
    <w:rsid w:val="009E6590"/>
    <w:rsid w:val="00A00278"/>
    <w:rsid w:val="00A07BC1"/>
    <w:rsid w:val="00A10BED"/>
    <w:rsid w:val="00A14CAD"/>
    <w:rsid w:val="00A237FE"/>
    <w:rsid w:val="00A2631A"/>
    <w:rsid w:val="00A37A77"/>
    <w:rsid w:val="00A4695C"/>
    <w:rsid w:val="00A549B2"/>
    <w:rsid w:val="00A86CCE"/>
    <w:rsid w:val="00A94923"/>
    <w:rsid w:val="00AB3B5C"/>
    <w:rsid w:val="00AB5750"/>
    <w:rsid w:val="00AD5F53"/>
    <w:rsid w:val="00AD7FC5"/>
    <w:rsid w:val="00AD7FEB"/>
    <w:rsid w:val="00AE0CB4"/>
    <w:rsid w:val="00AF21E0"/>
    <w:rsid w:val="00AF2CC9"/>
    <w:rsid w:val="00AF2EFA"/>
    <w:rsid w:val="00AF41A2"/>
    <w:rsid w:val="00B023D9"/>
    <w:rsid w:val="00B045C7"/>
    <w:rsid w:val="00B05905"/>
    <w:rsid w:val="00B05DE1"/>
    <w:rsid w:val="00B074AA"/>
    <w:rsid w:val="00B07FF6"/>
    <w:rsid w:val="00B15CD1"/>
    <w:rsid w:val="00B16BD1"/>
    <w:rsid w:val="00B212FD"/>
    <w:rsid w:val="00B4315E"/>
    <w:rsid w:val="00B43253"/>
    <w:rsid w:val="00B433AC"/>
    <w:rsid w:val="00B45869"/>
    <w:rsid w:val="00B538DE"/>
    <w:rsid w:val="00B542FC"/>
    <w:rsid w:val="00B61FCD"/>
    <w:rsid w:val="00B70A8A"/>
    <w:rsid w:val="00B715FB"/>
    <w:rsid w:val="00B71DBA"/>
    <w:rsid w:val="00B86691"/>
    <w:rsid w:val="00BA2F78"/>
    <w:rsid w:val="00BB13ED"/>
    <w:rsid w:val="00BB2622"/>
    <w:rsid w:val="00BB30BE"/>
    <w:rsid w:val="00BC3E7F"/>
    <w:rsid w:val="00BC752A"/>
    <w:rsid w:val="00BD3F7F"/>
    <w:rsid w:val="00BF249D"/>
    <w:rsid w:val="00BF79BD"/>
    <w:rsid w:val="00C01BF3"/>
    <w:rsid w:val="00C11A53"/>
    <w:rsid w:val="00C13F8E"/>
    <w:rsid w:val="00C1795E"/>
    <w:rsid w:val="00C21315"/>
    <w:rsid w:val="00C22DA0"/>
    <w:rsid w:val="00C24E23"/>
    <w:rsid w:val="00C320E1"/>
    <w:rsid w:val="00C332ED"/>
    <w:rsid w:val="00C419E6"/>
    <w:rsid w:val="00C45B68"/>
    <w:rsid w:val="00C564B2"/>
    <w:rsid w:val="00C6284A"/>
    <w:rsid w:val="00C64907"/>
    <w:rsid w:val="00C72131"/>
    <w:rsid w:val="00C86812"/>
    <w:rsid w:val="00CA0413"/>
    <w:rsid w:val="00CA3A23"/>
    <w:rsid w:val="00CA3D07"/>
    <w:rsid w:val="00CA4159"/>
    <w:rsid w:val="00CC49A0"/>
    <w:rsid w:val="00CC6BE6"/>
    <w:rsid w:val="00CD2890"/>
    <w:rsid w:val="00CE0478"/>
    <w:rsid w:val="00CE3F25"/>
    <w:rsid w:val="00CE4E38"/>
    <w:rsid w:val="00CF58D6"/>
    <w:rsid w:val="00D02C2B"/>
    <w:rsid w:val="00D1036C"/>
    <w:rsid w:val="00D22A3C"/>
    <w:rsid w:val="00D23FA6"/>
    <w:rsid w:val="00D40A75"/>
    <w:rsid w:val="00D43521"/>
    <w:rsid w:val="00D45DB5"/>
    <w:rsid w:val="00D51E7D"/>
    <w:rsid w:val="00D543D6"/>
    <w:rsid w:val="00D72136"/>
    <w:rsid w:val="00D74B98"/>
    <w:rsid w:val="00D7660C"/>
    <w:rsid w:val="00D77917"/>
    <w:rsid w:val="00D875FC"/>
    <w:rsid w:val="00DA0F34"/>
    <w:rsid w:val="00DA597B"/>
    <w:rsid w:val="00DB7697"/>
    <w:rsid w:val="00DC3960"/>
    <w:rsid w:val="00DC6808"/>
    <w:rsid w:val="00DE008F"/>
    <w:rsid w:val="00E01651"/>
    <w:rsid w:val="00E06436"/>
    <w:rsid w:val="00E22411"/>
    <w:rsid w:val="00E262A4"/>
    <w:rsid w:val="00E32AF1"/>
    <w:rsid w:val="00E46B46"/>
    <w:rsid w:val="00E51544"/>
    <w:rsid w:val="00E56846"/>
    <w:rsid w:val="00E67E93"/>
    <w:rsid w:val="00E762DB"/>
    <w:rsid w:val="00E925A7"/>
    <w:rsid w:val="00E96DA1"/>
    <w:rsid w:val="00EA0B96"/>
    <w:rsid w:val="00EB32B6"/>
    <w:rsid w:val="00EC1092"/>
    <w:rsid w:val="00EC41DA"/>
    <w:rsid w:val="00EC6623"/>
    <w:rsid w:val="00EE18DC"/>
    <w:rsid w:val="00EE59E3"/>
    <w:rsid w:val="00EF4E88"/>
    <w:rsid w:val="00EF7B83"/>
    <w:rsid w:val="00F1257B"/>
    <w:rsid w:val="00F138EE"/>
    <w:rsid w:val="00F150BE"/>
    <w:rsid w:val="00F26B94"/>
    <w:rsid w:val="00F36AE7"/>
    <w:rsid w:val="00F4275D"/>
    <w:rsid w:val="00F535E6"/>
    <w:rsid w:val="00F67C7E"/>
    <w:rsid w:val="00F73663"/>
    <w:rsid w:val="00F7594C"/>
    <w:rsid w:val="00F80ED8"/>
    <w:rsid w:val="00F913FB"/>
    <w:rsid w:val="00F92517"/>
    <w:rsid w:val="00F9742A"/>
    <w:rsid w:val="00FA5655"/>
    <w:rsid w:val="00FB2639"/>
    <w:rsid w:val="00FB7DA2"/>
    <w:rsid w:val="00FD46E8"/>
    <w:rsid w:val="00FD47B0"/>
    <w:rsid w:val="00FD7D08"/>
    <w:rsid w:val="00FE0C56"/>
    <w:rsid w:val="00FE64D0"/>
    <w:rsid w:val="00FE6DC7"/>
    <w:rsid w:val="00FF1996"/>
    <w:rsid w:val="00FF325B"/>
    <w:rsid w:val="00FF65D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A29727"/>
  <w15:chartTrackingRefBased/>
  <w15:docId w15:val="{DA4CCFDB-C18D-4C04-8777-68B9263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02"/>
  </w:style>
  <w:style w:type="paragraph" w:styleId="Footer">
    <w:name w:val="footer"/>
    <w:basedOn w:val="Normal"/>
    <w:link w:val="FooterChar"/>
    <w:uiPriority w:val="99"/>
    <w:unhideWhenUsed/>
    <w:rsid w:val="005A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02"/>
  </w:style>
  <w:style w:type="paragraph" w:styleId="NormalWeb">
    <w:name w:val="Normal (Web)"/>
    <w:basedOn w:val="Normal"/>
    <w:uiPriority w:val="99"/>
    <w:semiHidden/>
    <w:unhideWhenUsed/>
    <w:rsid w:val="003E36D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7C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Rachel E</dc:creator>
  <cp:keywords/>
  <dc:description/>
  <cp:lastModifiedBy>Seth, Kristel A</cp:lastModifiedBy>
  <cp:revision>2</cp:revision>
  <cp:lastPrinted>2019-09-17T14:55:00Z</cp:lastPrinted>
  <dcterms:created xsi:type="dcterms:W3CDTF">2021-08-06T15:50:00Z</dcterms:created>
  <dcterms:modified xsi:type="dcterms:W3CDTF">2021-08-06T15:50:00Z</dcterms:modified>
</cp:coreProperties>
</file>