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1319" w14:textId="435E8262" w:rsidR="00C93C3C" w:rsidRDefault="000358FB" w:rsidP="004F1CAC">
      <w:pPr>
        <w:spacing w:after="0" w:line="240" w:lineRule="auto"/>
        <w:contextualSpacing/>
      </w:pPr>
      <w:r w:rsidRPr="00DD70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009D0" wp14:editId="2F245E76">
                <wp:simplePos x="0" y="0"/>
                <wp:positionH relativeFrom="margin">
                  <wp:posOffset>-167640</wp:posOffset>
                </wp:positionH>
                <wp:positionV relativeFrom="paragraph">
                  <wp:posOffset>-38100</wp:posOffset>
                </wp:positionV>
                <wp:extent cx="6552565" cy="8829675"/>
                <wp:effectExtent l="0" t="0" r="19685" b="28575"/>
                <wp:wrapNone/>
                <wp:docPr id="8703625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2565" cy="882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7EE7A" id="Rectangle 2" o:spid="_x0000_s1026" style="position:absolute;margin-left:-13.2pt;margin-top:-3pt;width:515.95pt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" filled="f">
                <w10:wrap anchorx="margin"/>
              </v:rect>
            </w:pict>
          </mc:Fallback>
        </mc:AlternateContent>
      </w:r>
    </w:p>
    <w:p w14:paraId="109DF10A" w14:textId="77777777" w:rsidR="00C93C3C" w:rsidRDefault="00C93C3C" w:rsidP="000358FB">
      <w:pPr>
        <w:spacing w:after="0" w:line="240" w:lineRule="auto"/>
        <w:ind w:left="720"/>
        <w:contextualSpacing/>
        <w:rPr>
          <w:b/>
          <w:bCs/>
          <w:u w:val="single"/>
          <w:lang w:bidi="en-US"/>
        </w:rPr>
      </w:pPr>
    </w:p>
    <w:p w14:paraId="2F052F81" w14:textId="570058E1" w:rsidR="00DD7033" w:rsidRPr="00DD7033" w:rsidRDefault="00DD7033" w:rsidP="000358FB">
      <w:pPr>
        <w:spacing w:after="0" w:line="240" w:lineRule="auto"/>
        <w:ind w:left="720"/>
        <w:contextualSpacing/>
        <w:rPr>
          <w:lang w:bidi="en-US"/>
        </w:rPr>
      </w:pPr>
      <w:r w:rsidRPr="00DD7033">
        <w:rPr>
          <w:b/>
          <w:bCs/>
          <w:u w:val="single"/>
          <w:lang w:bidi="en-US"/>
        </w:rPr>
        <w:t>COVER PAGE</w:t>
      </w:r>
    </w:p>
    <w:p w14:paraId="74FC3184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  <w:r w:rsidRPr="00DD7033">
        <w:rPr>
          <w:b/>
        </w:rPr>
        <w:t>APPLICATION FOR GRADUATE STUDENT RESEARCH GRANT</w:t>
      </w:r>
    </w:p>
    <w:p w14:paraId="0A048400" w14:textId="77777777" w:rsidR="00DD7033" w:rsidRPr="00DD7033" w:rsidRDefault="00DD7033" w:rsidP="000358FB">
      <w:pPr>
        <w:spacing w:after="0" w:line="240" w:lineRule="auto"/>
        <w:ind w:left="720"/>
        <w:contextualSpacing/>
      </w:pPr>
    </w:p>
    <w:p w14:paraId="6A48AEF7" w14:textId="77777777" w:rsidR="00DD7033" w:rsidRPr="00DD7033" w:rsidRDefault="00DD7033" w:rsidP="000358FB">
      <w:pPr>
        <w:spacing w:after="0" w:line="240" w:lineRule="auto"/>
        <w:ind w:left="720"/>
        <w:contextualSpacing/>
      </w:pPr>
    </w:p>
    <w:p w14:paraId="016D3810" w14:textId="77777777" w:rsidR="00DD7033" w:rsidRPr="00DD7033" w:rsidRDefault="00DD7033" w:rsidP="000358FB">
      <w:pPr>
        <w:spacing w:after="0" w:line="240" w:lineRule="auto"/>
        <w:ind w:left="720"/>
        <w:contextualSpacing/>
        <w:rPr>
          <w:lang w:bidi="en-US"/>
        </w:rPr>
      </w:pPr>
    </w:p>
    <w:p w14:paraId="560C7ABA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  <w:r w:rsidRPr="00DD7033">
        <w:rPr>
          <w:b/>
        </w:rPr>
        <w:t xml:space="preserve">Project Title: </w:t>
      </w:r>
      <w:r w:rsidRPr="00DD7033">
        <w:rPr>
          <w:b/>
          <w:u w:val="single"/>
        </w:rPr>
        <w:t xml:space="preserve">_____________________________________________________ </w:t>
      </w:r>
    </w:p>
    <w:p w14:paraId="37CD2543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</w:p>
    <w:p w14:paraId="541B4BA9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  <w:r w:rsidRPr="00DD7033">
        <w:rPr>
          <w:b/>
        </w:rPr>
        <w:t>Amount Requested: $</w:t>
      </w:r>
      <w:r w:rsidRPr="00DD7033">
        <w:rPr>
          <w:b/>
          <w:u w:val="single"/>
        </w:rPr>
        <w:t>_____________</w:t>
      </w:r>
    </w:p>
    <w:p w14:paraId="363287CF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</w:p>
    <w:p w14:paraId="4B90DBE0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</w:p>
    <w:p w14:paraId="0F500BC0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  <w:u w:val="single"/>
        </w:rPr>
      </w:pPr>
      <w:r w:rsidRPr="00DD7033">
        <w:rPr>
          <w:b/>
        </w:rPr>
        <w:t xml:space="preserve">Name of Graduate Student: </w:t>
      </w:r>
      <w:r w:rsidRPr="00DD7033">
        <w:rPr>
          <w:b/>
          <w:u w:val="single"/>
        </w:rPr>
        <w:t xml:space="preserve">_________________________________________ </w:t>
      </w:r>
    </w:p>
    <w:p w14:paraId="6E08F337" w14:textId="77777777" w:rsidR="000358FB" w:rsidRPr="00DD7033" w:rsidRDefault="000358FB" w:rsidP="000358FB">
      <w:pPr>
        <w:spacing w:after="0" w:line="240" w:lineRule="auto"/>
        <w:ind w:left="720"/>
        <w:contextualSpacing/>
        <w:rPr>
          <w:b/>
        </w:rPr>
      </w:pPr>
    </w:p>
    <w:p w14:paraId="686787E1" w14:textId="25FC2CA1" w:rsidR="000358FB" w:rsidRPr="00DD7033" w:rsidRDefault="000358FB" w:rsidP="000358FB">
      <w:pPr>
        <w:spacing w:after="0" w:line="240" w:lineRule="auto"/>
        <w:ind w:left="720"/>
        <w:contextualSpacing/>
        <w:rPr>
          <w:b/>
          <w:u w:val="single"/>
        </w:rPr>
      </w:pPr>
      <w:r w:rsidRPr="00DD7033">
        <w:rPr>
          <w:b/>
        </w:rPr>
        <w:t xml:space="preserve">Faculty Advisor: </w:t>
      </w:r>
      <w:r w:rsidRPr="00DD7033">
        <w:rPr>
          <w:b/>
          <w:u w:val="single"/>
        </w:rPr>
        <w:t xml:space="preserve">_________________________________________ </w:t>
      </w:r>
    </w:p>
    <w:p w14:paraId="0CDF8365" w14:textId="0D8CEFE3" w:rsidR="00DD7033" w:rsidRDefault="00DD7033" w:rsidP="000358FB">
      <w:pPr>
        <w:spacing w:after="0" w:line="240" w:lineRule="auto"/>
        <w:ind w:left="720"/>
        <w:contextualSpacing/>
        <w:rPr>
          <w:b/>
        </w:rPr>
      </w:pPr>
    </w:p>
    <w:p w14:paraId="72DB9C52" w14:textId="77777777" w:rsidR="000358FB" w:rsidRPr="00DD7033" w:rsidRDefault="000358FB" w:rsidP="000358FB">
      <w:pPr>
        <w:spacing w:after="0" w:line="240" w:lineRule="auto"/>
        <w:ind w:left="720"/>
        <w:contextualSpacing/>
        <w:rPr>
          <w:b/>
        </w:rPr>
      </w:pPr>
    </w:p>
    <w:p w14:paraId="75C06778" w14:textId="6B049740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  <w:r w:rsidRPr="00DD7033">
        <w:rPr>
          <w:b/>
        </w:rPr>
        <w:t xml:space="preserve">College: </w:t>
      </w:r>
      <w:r w:rsidRPr="00DD7033">
        <w:rPr>
          <w:b/>
          <w:u w:val="single"/>
        </w:rPr>
        <w:t>________________</w:t>
      </w:r>
    </w:p>
    <w:p w14:paraId="714E661E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</w:p>
    <w:p w14:paraId="67B09318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  <w:r w:rsidRPr="00DD7033">
        <w:rPr>
          <w:b/>
        </w:rPr>
        <w:t xml:space="preserve">Department: </w:t>
      </w:r>
      <w:r w:rsidRPr="00DD7033">
        <w:rPr>
          <w:b/>
          <w:u w:val="single"/>
        </w:rPr>
        <w:t xml:space="preserve">____________________________________ </w:t>
      </w:r>
    </w:p>
    <w:p w14:paraId="7C07E5D8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</w:p>
    <w:p w14:paraId="56097F69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  <w:r w:rsidRPr="00DD7033">
        <w:rPr>
          <w:b/>
        </w:rPr>
        <w:t xml:space="preserve">Chair: </w:t>
      </w:r>
      <w:r w:rsidRPr="00DD7033">
        <w:rPr>
          <w:b/>
          <w:u w:val="single"/>
        </w:rPr>
        <w:t xml:space="preserve">____________________________________ </w:t>
      </w:r>
    </w:p>
    <w:p w14:paraId="4569C75F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</w:p>
    <w:p w14:paraId="0AB2DF75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  <w:u w:val="single"/>
        </w:rPr>
      </w:pPr>
    </w:p>
    <w:p w14:paraId="0B333F48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  <w:u w:val="single"/>
        </w:rPr>
      </w:pPr>
    </w:p>
    <w:p w14:paraId="480F7457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  <w:u w:val="single"/>
        </w:rPr>
      </w:pPr>
    </w:p>
    <w:p w14:paraId="13EEF684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  <w:u w:val="single"/>
        </w:rPr>
      </w:pPr>
    </w:p>
    <w:p w14:paraId="5173CF50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</w:p>
    <w:p w14:paraId="62E51417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</w:p>
    <w:p w14:paraId="0940A301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  <w:r w:rsidRPr="00DD7033">
        <w:rPr>
          <w:b/>
        </w:rPr>
        <w:t>INTERAL USE – Award Considerations</w:t>
      </w:r>
    </w:p>
    <w:p w14:paraId="0FBA1F61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</w:p>
    <w:p w14:paraId="77014F35" w14:textId="77777777" w:rsidR="00DD7033" w:rsidRPr="00DD7033" w:rsidRDefault="00DD7033" w:rsidP="000358FB">
      <w:pPr>
        <w:spacing w:after="0" w:line="240" w:lineRule="auto"/>
        <w:ind w:left="720"/>
        <w:contextualSpacing/>
        <w:rPr>
          <w:b/>
        </w:rPr>
      </w:pPr>
      <w:r w:rsidRPr="00DD7033">
        <w:rPr>
          <w:b/>
        </w:rPr>
        <w:t xml:space="preserve">IRB or IACUC needed: </w:t>
      </w:r>
      <w:r w:rsidRPr="00DD7033">
        <w:rPr>
          <w:b/>
        </w:rPr>
        <w:tab/>
        <w:t>YES   /   NO</w:t>
      </w:r>
    </w:p>
    <w:p w14:paraId="0848A4AF" w14:textId="77777777" w:rsidR="00DD7033" w:rsidRPr="00DD7033" w:rsidRDefault="00DD7033" w:rsidP="00DD7033">
      <w:pPr>
        <w:spacing w:after="0" w:line="240" w:lineRule="auto"/>
        <w:contextualSpacing/>
        <w:rPr>
          <w:b/>
        </w:rPr>
      </w:pPr>
    </w:p>
    <w:p w14:paraId="65E28DF0" w14:textId="77777777" w:rsidR="00DD7033" w:rsidRPr="00DD7033" w:rsidRDefault="00DD7033" w:rsidP="00DD7033">
      <w:pPr>
        <w:spacing w:after="0" w:line="240" w:lineRule="auto"/>
        <w:contextualSpacing/>
      </w:pPr>
    </w:p>
    <w:p w14:paraId="3F6C0B27" w14:textId="77777777" w:rsidR="00DD7033" w:rsidRPr="00DD7033" w:rsidRDefault="00DD7033" w:rsidP="00DD7033">
      <w:pPr>
        <w:spacing w:after="0" w:line="240" w:lineRule="auto"/>
        <w:contextualSpacing/>
      </w:pPr>
    </w:p>
    <w:p w14:paraId="2EF49E47" w14:textId="77777777" w:rsidR="00DD7033" w:rsidRPr="00DD7033" w:rsidRDefault="00DD7033" w:rsidP="00DD7033">
      <w:pPr>
        <w:spacing w:after="0" w:line="240" w:lineRule="auto"/>
        <w:contextualSpacing/>
        <w:rPr>
          <w:lang w:bidi="en-US"/>
        </w:rPr>
      </w:pPr>
    </w:p>
    <w:p w14:paraId="38728DA6" w14:textId="77777777" w:rsidR="00DD7033" w:rsidRDefault="00DD7033" w:rsidP="004F1CAC">
      <w:pPr>
        <w:spacing w:after="0" w:line="240" w:lineRule="auto"/>
        <w:contextualSpacing/>
      </w:pPr>
    </w:p>
    <w:sectPr w:rsidR="00DD7033" w:rsidSect="00DD703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7EF3"/>
    <w:multiLevelType w:val="hybridMultilevel"/>
    <w:tmpl w:val="1EBE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F9A"/>
    <w:multiLevelType w:val="hybridMultilevel"/>
    <w:tmpl w:val="77F6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06"/>
    <w:rsid w:val="000358FB"/>
    <w:rsid w:val="000572DD"/>
    <w:rsid w:val="00083C82"/>
    <w:rsid w:val="00107B50"/>
    <w:rsid w:val="004F1CAC"/>
    <w:rsid w:val="005E5E7A"/>
    <w:rsid w:val="00754206"/>
    <w:rsid w:val="00804521"/>
    <w:rsid w:val="008F6D62"/>
    <w:rsid w:val="00B720BA"/>
    <w:rsid w:val="00BC4BF9"/>
    <w:rsid w:val="00C93C3C"/>
    <w:rsid w:val="00D47744"/>
    <w:rsid w:val="00D86B4E"/>
    <w:rsid w:val="00DD7033"/>
    <w:rsid w:val="00E40DB4"/>
    <w:rsid w:val="00EC1C97"/>
    <w:rsid w:val="00EF53B4"/>
    <w:rsid w:val="00F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7DD2"/>
  <w15:chartTrackingRefBased/>
  <w15:docId w15:val="{1834FA90-7B97-4AA8-B72C-2FDA6722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2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45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Seth, Kristel A</dc:creator>
  <cp:keywords/>
  <dc:description/>
  <cp:lastModifiedBy>Seth, Kristel A</cp:lastModifiedBy>
  <cp:revision>3</cp:revision>
  <dcterms:created xsi:type="dcterms:W3CDTF">2025-08-28T15:30:00Z</dcterms:created>
  <dcterms:modified xsi:type="dcterms:W3CDTF">2025-08-28T15:33:00Z</dcterms:modified>
</cp:coreProperties>
</file>